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F329" w14:textId="5A51245C" w:rsidR="005D130E" w:rsidRDefault="005D130E" w:rsidP="00AF1C4E">
      <w:pPr>
        <w:pStyle w:val="Kop2"/>
      </w:pPr>
      <w:r>
        <w:t>Intakevragenlijst kinderen t/m 17 jaar</w:t>
      </w:r>
    </w:p>
    <w:p w14:paraId="10A752C8" w14:textId="31BAF982" w:rsidR="00696F35" w:rsidRDefault="00696F35" w:rsidP="005D130E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De vragenlijst is bedoel</w:t>
      </w:r>
      <w:r w:rsidR="00E710FE">
        <w:rPr>
          <w:sz w:val="18"/>
          <w:szCs w:val="18"/>
        </w:rPr>
        <w:t>d</w:t>
      </w:r>
      <w:r>
        <w:rPr>
          <w:sz w:val="18"/>
          <w:szCs w:val="18"/>
        </w:rPr>
        <w:t xml:space="preserve"> om inzicht te krijgen in de reden van aanmelding. We vragen naar de huidige klachten, hulpvragen en verwachtingen van de behandeling.</w:t>
      </w:r>
      <w:r w:rsidR="00E56ABA">
        <w:rPr>
          <w:sz w:val="18"/>
          <w:szCs w:val="18"/>
        </w:rPr>
        <w:br/>
      </w:r>
    </w:p>
    <w:p w14:paraId="0494078A" w14:textId="5912A656" w:rsidR="00696F35" w:rsidRPr="00917C6E" w:rsidRDefault="00696F35" w:rsidP="005D130E">
      <w:pPr>
        <w:pStyle w:val="Geenafstand"/>
        <w:rPr>
          <w:b/>
          <w:bCs/>
          <w:szCs w:val="20"/>
          <w:u w:val="single"/>
        </w:rPr>
      </w:pPr>
      <w:r w:rsidRPr="00917C6E">
        <w:rPr>
          <w:b/>
          <w:bCs/>
          <w:szCs w:val="20"/>
          <w:u w:val="single"/>
        </w:rPr>
        <w:t xml:space="preserve">Let bij het invullen op het volgende: </w:t>
      </w:r>
    </w:p>
    <w:p w14:paraId="3A248D88" w14:textId="59F450B1" w:rsidR="00696F35" w:rsidRPr="00917C6E" w:rsidRDefault="00696F35" w:rsidP="00696F35">
      <w:pPr>
        <w:pStyle w:val="Geenafstand"/>
        <w:numPr>
          <w:ilvl w:val="0"/>
          <w:numId w:val="13"/>
        </w:numPr>
        <w:rPr>
          <w:b/>
          <w:bCs/>
          <w:szCs w:val="20"/>
          <w:u w:val="single"/>
        </w:rPr>
      </w:pPr>
      <w:r w:rsidRPr="00917C6E">
        <w:rPr>
          <w:b/>
          <w:bCs/>
          <w:szCs w:val="20"/>
          <w:u w:val="single"/>
        </w:rPr>
        <w:t xml:space="preserve">Vul in wie de gezaghebbenden zijn van de cliënt </w:t>
      </w:r>
    </w:p>
    <w:p w14:paraId="77A6FBC7" w14:textId="04B61A11" w:rsidR="00696F35" w:rsidRDefault="00696F35" w:rsidP="00696F35">
      <w:pPr>
        <w:pStyle w:val="Geenafstand"/>
        <w:numPr>
          <w:ilvl w:val="0"/>
          <w:numId w:val="13"/>
        </w:numPr>
        <w:rPr>
          <w:b/>
          <w:bCs/>
          <w:szCs w:val="20"/>
          <w:u w:val="single"/>
        </w:rPr>
      </w:pPr>
      <w:r w:rsidRPr="00917C6E">
        <w:rPr>
          <w:b/>
          <w:bCs/>
          <w:szCs w:val="20"/>
          <w:u w:val="single"/>
        </w:rPr>
        <w:t xml:space="preserve">Zonder handtekening van alle gezaghebbenden, kan deze vragenlijst niet in behandeling worden genomen. </w:t>
      </w:r>
    </w:p>
    <w:p w14:paraId="5034FF4F" w14:textId="2EFB3F7E" w:rsidR="00917C6E" w:rsidRPr="00917C6E" w:rsidRDefault="00917C6E" w:rsidP="00696F35">
      <w:pPr>
        <w:pStyle w:val="Geenafstand"/>
        <w:numPr>
          <w:ilvl w:val="0"/>
          <w:numId w:val="13"/>
        </w:numPr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De wachttijd gaat in op het moment dat </w:t>
      </w:r>
      <w:r w:rsidR="00ED75E5">
        <w:rPr>
          <w:b/>
          <w:bCs/>
          <w:szCs w:val="20"/>
          <w:u w:val="single"/>
        </w:rPr>
        <w:t xml:space="preserve">wij </w:t>
      </w:r>
      <w:r w:rsidR="00F00D88">
        <w:rPr>
          <w:b/>
          <w:bCs/>
          <w:szCs w:val="20"/>
          <w:u w:val="single"/>
        </w:rPr>
        <w:t xml:space="preserve">een </w:t>
      </w:r>
      <w:r w:rsidR="00ED75E5">
        <w:rPr>
          <w:b/>
          <w:bCs/>
          <w:szCs w:val="20"/>
          <w:u w:val="single"/>
        </w:rPr>
        <w:t xml:space="preserve">bevestiging hebben gestuurd dat </w:t>
      </w:r>
      <w:r>
        <w:rPr>
          <w:b/>
          <w:bCs/>
          <w:szCs w:val="20"/>
          <w:u w:val="single"/>
        </w:rPr>
        <w:t xml:space="preserve">de aanmelding compleet is. </w:t>
      </w:r>
    </w:p>
    <w:p w14:paraId="0A7B11E0" w14:textId="00BA9308" w:rsidR="00696F35" w:rsidRDefault="00696F35" w:rsidP="005D130E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02F42C4A" w14:textId="6C53B353" w:rsidR="008E257B" w:rsidRDefault="008E257B" w:rsidP="005D130E">
      <w:pPr>
        <w:pStyle w:val="Geenafstand"/>
        <w:rPr>
          <w:sz w:val="18"/>
          <w:szCs w:val="18"/>
        </w:rPr>
      </w:pPr>
    </w:p>
    <w:p w14:paraId="6CE8305B" w14:textId="7F87B572" w:rsidR="007333C7" w:rsidRPr="00AF1C4E" w:rsidRDefault="007333C7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AF1C4E">
        <w:rPr>
          <w:rStyle w:val="Subtielebenadrukking"/>
          <w:i w:val="0"/>
          <w:iCs w:val="0"/>
        </w:rPr>
        <w:t>Gegevens betreffende de cliënt</w:t>
      </w:r>
    </w:p>
    <w:p w14:paraId="2293F165" w14:textId="77777777" w:rsidR="007333C7" w:rsidRPr="00AF1C4E" w:rsidRDefault="007333C7" w:rsidP="007333C7">
      <w:pPr>
        <w:pStyle w:val="Geenafstand"/>
        <w:rPr>
          <w:sz w:val="18"/>
          <w:szCs w:val="18"/>
        </w:rPr>
      </w:pPr>
    </w:p>
    <w:p w14:paraId="20A07D8B" w14:textId="77777777" w:rsidR="007333C7" w:rsidRPr="00AF1C4E" w:rsidRDefault="007333C7" w:rsidP="007333C7">
      <w:pPr>
        <w:pStyle w:val="Geenafstand"/>
        <w:rPr>
          <w:b/>
          <w:bCs/>
          <w:sz w:val="18"/>
          <w:szCs w:val="18"/>
          <w:u w:val="single"/>
        </w:rPr>
      </w:pPr>
      <w:r w:rsidRPr="00AF1C4E">
        <w:rPr>
          <w:b/>
          <w:bCs/>
          <w:sz w:val="18"/>
          <w:szCs w:val="18"/>
          <w:u w:val="single"/>
        </w:rPr>
        <w:t>De cliënt (het kind)</w:t>
      </w:r>
    </w:p>
    <w:p w14:paraId="47FD0CC5" w14:textId="77777777" w:rsidR="007333C7" w:rsidRPr="00AF1C4E" w:rsidRDefault="007333C7" w:rsidP="007333C7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6708"/>
      </w:tblGrid>
      <w:tr w:rsidR="007333C7" w:rsidRPr="00AF1C4E" w14:paraId="6B33B3B0" w14:textId="77777777" w:rsidTr="00112379">
        <w:tc>
          <w:tcPr>
            <w:tcW w:w="2686" w:type="dxa"/>
          </w:tcPr>
          <w:p w14:paraId="51DFC226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Voorletters</w:t>
            </w:r>
          </w:p>
        </w:tc>
        <w:tc>
          <w:tcPr>
            <w:tcW w:w="6708" w:type="dxa"/>
          </w:tcPr>
          <w:p w14:paraId="10280AD1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33C6199C" w14:textId="77777777" w:rsidTr="00112379">
        <w:tc>
          <w:tcPr>
            <w:tcW w:w="2686" w:type="dxa"/>
          </w:tcPr>
          <w:p w14:paraId="398156E2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Voornaam</w:t>
            </w:r>
          </w:p>
        </w:tc>
        <w:tc>
          <w:tcPr>
            <w:tcW w:w="6708" w:type="dxa"/>
          </w:tcPr>
          <w:p w14:paraId="31EEDDF7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0EF1D960" w14:textId="77777777" w:rsidTr="00112379">
        <w:tc>
          <w:tcPr>
            <w:tcW w:w="2686" w:type="dxa"/>
          </w:tcPr>
          <w:p w14:paraId="51D13715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Tussenvoegsel</w:t>
            </w:r>
          </w:p>
        </w:tc>
        <w:tc>
          <w:tcPr>
            <w:tcW w:w="6708" w:type="dxa"/>
          </w:tcPr>
          <w:p w14:paraId="623B106C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6E5791DB" w14:textId="77777777" w:rsidTr="00112379">
        <w:tc>
          <w:tcPr>
            <w:tcW w:w="2686" w:type="dxa"/>
          </w:tcPr>
          <w:p w14:paraId="6F2CFF0E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Achternaam</w:t>
            </w:r>
          </w:p>
        </w:tc>
        <w:tc>
          <w:tcPr>
            <w:tcW w:w="6708" w:type="dxa"/>
          </w:tcPr>
          <w:p w14:paraId="2C41AB5B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7C4EFBEB" w14:textId="77777777" w:rsidTr="00112379">
        <w:tc>
          <w:tcPr>
            <w:tcW w:w="2686" w:type="dxa"/>
          </w:tcPr>
          <w:p w14:paraId="3083698F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BSN</w:t>
            </w:r>
          </w:p>
        </w:tc>
        <w:tc>
          <w:tcPr>
            <w:tcW w:w="6708" w:type="dxa"/>
          </w:tcPr>
          <w:p w14:paraId="3C75551D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7AB06CF4" w14:textId="77777777" w:rsidTr="00112379">
        <w:tc>
          <w:tcPr>
            <w:tcW w:w="2686" w:type="dxa"/>
          </w:tcPr>
          <w:p w14:paraId="7D236406" w14:textId="77777777" w:rsidR="007333C7" w:rsidRPr="00473915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Geslacht</w:t>
            </w:r>
          </w:p>
        </w:tc>
        <w:tc>
          <w:tcPr>
            <w:tcW w:w="6708" w:type="dxa"/>
          </w:tcPr>
          <w:p w14:paraId="51C12B8C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2DB823D9" w14:textId="77777777" w:rsidTr="00112379">
        <w:tc>
          <w:tcPr>
            <w:tcW w:w="2686" w:type="dxa"/>
          </w:tcPr>
          <w:p w14:paraId="5D50B756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 xml:space="preserve">Geboortedatum </w:t>
            </w:r>
          </w:p>
        </w:tc>
        <w:tc>
          <w:tcPr>
            <w:tcW w:w="6708" w:type="dxa"/>
          </w:tcPr>
          <w:p w14:paraId="7C965141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5C500A9B" w14:textId="77777777" w:rsidTr="00112379">
        <w:tc>
          <w:tcPr>
            <w:tcW w:w="2686" w:type="dxa"/>
          </w:tcPr>
          <w:p w14:paraId="0C4411C7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</w:tcPr>
          <w:p w14:paraId="2A6ABFE2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6A70BE1A" w14:textId="77777777" w:rsidTr="00112379">
        <w:tc>
          <w:tcPr>
            <w:tcW w:w="2686" w:type="dxa"/>
          </w:tcPr>
          <w:p w14:paraId="05B3BD6B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</w:tcPr>
          <w:p w14:paraId="5B7674EE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4AF997F0" w14:textId="77777777" w:rsidTr="00112379">
        <w:trPr>
          <w:trHeight w:val="448"/>
        </w:trPr>
        <w:tc>
          <w:tcPr>
            <w:tcW w:w="2686" w:type="dxa"/>
          </w:tcPr>
          <w:p w14:paraId="0239DE04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Adresgegevens</w:t>
            </w:r>
          </w:p>
        </w:tc>
        <w:tc>
          <w:tcPr>
            <w:tcW w:w="6708" w:type="dxa"/>
          </w:tcPr>
          <w:p w14:paraId="0106E885" w14:textId="77777777" w:rsidR="007333C7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Straat + huisnummer: </w:t>
            </w:r>
          </w:p>
          <w:p w14:paraId="0112D81E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Postcode + woonplaats: </w:t>
            </w:r>
          </w:p>
        </w:tc>
      </w:tr>
      <w:tr w:rsidR="007333C7" w:rsidRPr="00AF1C4E" w14:paraId="1B6B58F4" w14:textId="77777777" w:rsidTr="00112379">
        <w:tc>
          <w:tcPr>
            <w:tcW w:w="2686" w:type="dxa"/>
          </w:tcPr>
          <w:p w14:paraId="64469CDF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Inwonend bij</w:t>
            </w:r>
          </w:p>
        </w:tc>
        <w:tc>
          <w:tcPr>
            <w:tcW w:w="6708" w:type="dxa"/>
          </w:tcPr>
          <w:p w14:paraId="03FCFC65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1BBE3581" w14:textId="77777777" w:rsidTr="00112379">
        <w:tc>
          <w:tcPr>
            <w:tcW w:w="2686" w:type="dxa"/>
          </w:tcPr>
          <w:p w14:paraId="00404D34" w14:textId="77777777" w:rsidR="007333C7" w:rsidRPr="001609E0" w:rsidRDefault="007333C7" w:rsidP="00112379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1609E0">
              <w:rPr>
                <w:b/>
                <w:bCs/>
                <w:sz w:val="18"/>
                <w:szCs w:val="18"/>
              </w:rPr>
              <w:t>Handtekening voor akkoord aanmelding [1]</w:t>
            </w:r>
          </w:p>
        </w:tc>
        <w:tc>
          <w:tcPr>
            <w:tcW w:w="6708" w:type="dxa"/>
          </w:tcPr>
          <w:p w14:paraId="3DDE7F16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D4DCE17" w14:textId="77777777" w:rsidR="007333C7" w:rsidRDefault="007333C7" w:rsidP="005D130E">
      <w:pPr>
        <w:pStyle w:val="Geenafstand"/>
        <w:rPr>
          <w:sz w:val="18"/>
          <w:szCs w:val="18"/>
        </w:rPr>
      </w:pPr>
    </w:p>
    <w:p w14:paraId="791D2C7D" w14:textId="77777777" w:rsidR="007333C7" w:rsidRDefault="007333C7" w:rsidP="005D130E">
      <w:pPr>
        <w:pStyle w:val="Geenafstand"/>
        <w:rPr>
          <w:sz w:val="18"/>
          <w:szCs w:val="18"/>
        </w:rPr>
      </w:pPr>
    </w:p>
    <w:p w14:paraId="1A582D74" w14:textId="2AD87268" w:rsidR="00393F2F" w:rsidRDefault="00393F2F" w:rsidP="005D130E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274A4F">
        <w:rPr>
          <w:rStyle w:val="Subtielebenadrukking"/>
          <w:i w:val="0"/>
          <w:iCs w:val="0"/>
        </w:rPr>
        <w:t xml:space="preserve">Gegevens betreffende </w:t>
      </w:r>
      <w:r w:rsidR="00274A4F" w:rsidRPr="00274A4F">
        <w:rPr>
          <w:rStyle w:val="Subtielebenadrukking"/>
          <w:i w:val="0"/>
          <w:iCs w:val="0"/>
        </w:rPr>
        <w:t>de aanmelder/verwijzer</w:t>
      </w:r>
    </w:p>
    <w:p w14:paraId="31582A99" w14:textId="77777777" w:rsidR="00274A4F" w:rsidRPr="00274A4F" w:rsidRDefault="00274A4F" w:rsidP="00274A4F"/>
    <w:p w14:paraId="621369F1" w14:textId="3B8418DE" w:rsidR="008E257B" w:rsidRPr="00B45D8F" w:rsidRDefault="008E257B" w:rsidP="005D130E">
      <w:pPr>
        <w:pStyle w:val="Geenafstand"/>
        <w:rPr>
          <w:b/>
          <w:bCs/>
          <w:sz w:val="18"/>
          <w:szCs w:val="18"/>
          <w:u w:val="single"/>
        </w:rPr>
      </w:pPr>
      <w:r w:rsidRPr="00B45D8F">
        <w:rPr>
          <w:b/>
          <w:bCs/>
          <w:sz w:val="18"/>
          <w:szCs w:val="18"/>
          <w:u w:val="single"/>
        </w:rPr>
        <w:t>Dit formulier is ingevuld door</w:t>
      </w:r>
      <w:r w:rsidR="00696F35">
        <w:rPr>
          <w:b/>
          <w:bCs/>
          <w:sz w:val="18"/>
          <w:szCs w:val="18"/>
          <w:u w:val="single"/>
        </w:rPr>
        <w:t>:</w:t>
      </w:r>
    </w:p>
    <w:p w14:paraId="1BB88FFC" w14:textId="12787172" w:rsidR="008E257B" w:rsidRDefault="008E257B" w:rsidP="005D130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8E257B" w:rsidRPr="00CF3961" w14:paraId="2E9A721C" w14:textId="77777777" w:rsidTr="003E7A51">
        <w:tc>
          <w:tcPr>
            <w:tcW w:w="2547" w:type="dxa"/>
          </w:tcPr>
          <w:p w14:paraId="1565EAA6" w14:textId="7777777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</w:tcPr>
          <w:p w14:paraId="01E7A465" w14:textId="7777777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47EA88ED" w14:textId="77777777" w:rsidTr="00B3191E">
        <w:trPr>
          <w:trHeight w:val="220"/>
        </w:trPr>
        <w:tc>
          <w:tcPr>
            <w:tcW w:w="2547" w:type="dxa"/>
            <w:vMerge w:val="restart"/>
          </w:tcPr>
          <w:p w14:paraId="76187795" w14:textId="11278F47" w:rsidR="00B3191E" w:rsidRPr="00CF3961" w:rsidRDefault="00B3191E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Contactgegevens aanmelder</w:t>
            </w:r>
          </w:p>
        </w:tc>
        <w:tc>
          <w:tcPr>
            <w:tcW w:w="6847" w:type="dxa"/>
          </w:tcPr>
          <w:p w14:paraId="2D0C3218" w14:textId="60ED7B8F" w:rsidR="00B3191E" w:rsidRPr="00CF3961" w:rsidRDefault="00B3191E" w:rsidP="00696F35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E-mailadres: </w:t>
            </w:r>
          </w:p>
        </w:tc>
      </w:tr>
      <w:tr w:rsidR="00B3191E" w:rsidRPr="00CF3961" w14:paraId="75FA12BB" w14:textId="77777777" w:rsidTr="00642DC6">
        <w:trPr>
          <w:trHeight w:val="220"/>
        </w:trPr>
        <w:tc>
          <w:tcPr>
            <w:tcW w:w="2547" w:type="dxa"/>
            <w:vMerge/>
          </w:tcPr>
          <w:p w14:paraId="6A5F16C7" w14:textId="77777777" w:rsidR="00B3191E" w:rsidRDefault="00B3191E" w:rsidP="003E7A51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6847" w:type="dxa"/>
          </w:tcPr>
          <w:p w14:paraId="5CF9CB53" w14:textId="6EAA86C2" w:rsidR="00B3191E" w:rsidRDefault="00B3191E" w:rsidP="00696F35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Telefoonnummer:  </w:t>
            </w:r>
          </w:p>
        </w:tc>
      </w:tr>
      <w:tr w:rsidR="008E257B" w:rsidRPr="00CF3961" w14:paraId="5C116FE7" w14:textId="77777777" w:rsidTr="00E22454">
        <w:tc>
          <w:tcPr>
            <w:tcW w:w="2547" w:type="dxa"/>
          </w:tcPr>
          <w:p w14:paraId="0B93CD82" w14:textId="43AD3A2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6847" w:type="dxa"/>
          </w:tcPr>
          <w:p w14:paraId="349F3DC5" w14:textId="7777777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9667E8" w:rsidRPr="00CF3961" w14:paraId="10155DCF" w14:textId="77777777" w:rsidTr="00E22454">
        <w:tc>
          <w:tcPr>
            <w:tcW w:w="2547" w:type="dxa"/>
          </w:tcPr>
          <w:p w14:paraId="5C05603D" w14:textId="13672ADF" w:rsidR="009667E8" w:rsidRDefault="009667E8" w:rsidP="003E7A51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ingevuld</w:t>
            </w:r>
          </w:p>
        </w:tc>
        <w:tc>
          <w:tcPr>
            <w:tcW w:w="6847" w:type="dxa"/>
          </w:tcPr>
          <w:p w14:paraId="5549ECFC" w14:textId="77777777" w:rsidR="009667E8" w:rsidRPr="00CF3961" w:rsidRDefault="009667E8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60324FA2" w14:textId="3C579027" w:rsidR="005D130E" w:rsidRDefault="005D130E" w:rsidP="005D130E">
      <w:pPr>
        <w:pStyle w:val="Geenafstand"/>
        <w:rPr>
          <w:sz w:val="18"/>
          <w:szCs w:val="18"/>
        </w:rPr>
      </w:pPr>
    </w:p>
    <w:p w14:paraId="3DBC5461" w14:textId="4AFAB153" w:rsidR="003B0445" w:rsidRPr="002174C3" w:rsidRDefault="002174C3" w:rsidP="005D130E">
      <w:pPr>
        <w:pStyle w:val="Geenafstand"/>
        <w:rPr>
          <w:b/>
          <w:bCs/>
          <w:sz w:val="18"/>
          <w:szCs w:val="18"/>
          <w:u w:val="single"/>
        </w:rPr>
      </w:pPr>
      <w:r w:rsidRPr="002174C3">
        <w:rPr>
          <w:b/>
          <w:bCs/>
          <w:sz w:val="18"/>
          <w:szCs w:val="18"/>
          <w:u w:val="single"/>
        </w:rPr>
        <w:lastRenderedPageBreak/>
        <w:t xml:space="preserve">Dit is de </w:t>
      </w:r>
      <w:r w:rsidR="003B0445" w:rsidRPr="002174C3">
        <w:rPr>
          <w:b/>
          <w:bCs/>
          <w:sz w:val="18"/>
          <w:szCs w:val="18"/>
          <w:u w:val="single"/>
        </w:rPr>
        <w:t>verwijzer</w:t>
      </w:r>
      <w:r w:rsidRPr="002174C3">
        <w:rPr>
          <w:b/>
          <w:bCs/>
          <w:sz w:val="18"/>
          <w:szCs w:val="18"/>
          <w:u w:val="single"/>
        </w:rPr>
        <w:t>:</w:t>
      </w:r>
      <w:r w:rsidRPr="002174C3">
        <w:rPr>
          <w:b/>
          <w:bCs/>
          <w:sz w:val="18"/>
          <w:szCs w:val="18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3B0445" w:rsidRPr="00CF3961" w14:paraId="70514BB5" w14:textId="77777777" w:rsidTr="00112379">
        <w:tc>
          <w:tcPr>
            <w:tcW w:w="2547" w:type="dxa"/>
          </w:tcPr>
          <w:p w14:paraId="6CDA4A4E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</w:tcPr>
          <w:p w14:paraId="0D617EFC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3B0445" w:rsidRPr="00CF3961" w14:paraId="19D54447" w14:textId="77777777" w:rsidTr="00112379">
        <w:trPr>
          <w:trHeight w:val="220"/>
        </w:trPr>
        <w:tc>
          <w:tcPr>
            <w:tcW w:w="2547" w:type="dxa"/>
            <w:vMerge w:val="restart"/>
          </w:tcPr>
          <w:p w14:paraId="79D24780" w14:textId="2474C83C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Contactgegevens verwijzer</w:t>
            </w:r>
          </w:p>
        </w:tc>
        <w:tc>
          <w:tcPr>
            <w:tcW w:w="6847" w:type="dxa"/>
          </w:tcPr>
          <w:p w14:paraId="130DF74F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E-mailadres: </w:t>
            </w:r>
          </w:p>
        </w:tc>
      </w:tr>
      <w:tr w:rsidR="003B0445" w:rsidRPr="00CF3961" w14:paraId="6DE5FB0B" w14:textId="77777777" w:rsidTr="00112379">
        <w:trPr>
          <w:trHeight w:val="220"/>
        </w:trPr>
        <w:tc>
          <w:tcPr>
            <w:tcW w:w="2547" w:type="dxa"/>
            <w:vMerge/>
          </w:tcPr>
          <w:p w14:paraId="25A92293" w14:textId="77777777" w:rsidR="003B0445" w:rsidRDefault="003B0445" w:rsidP="00112379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6847" w:type="dxa"/>
          </w:tcPr>
          <w:p w14:paraId="64A01F84" w14:textId="77777777" w:rsidR="003B0445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Telefoonnummer:  </w:t>
            </w:r>
          </w:p>
        </w:tc>
      </w:tr>
      <w:tr w:rsidR="003B0445" w:rsidRPr="00CF3961" w14:paraId="014637A9" w14:textId="77777777" w:rsidTr="00112379">
        <w:tc>
          <w:tcPr>
            <w:tcW w:w="2547" w:type="dxa"/>
          </w:tcPr>
          <w:p w14:paraId="2ADCCB03" w14:textId="643EA572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Instantie </w:t>
            </w:r>
          </w:p>
        </w:tc>
        <w:tc>
          <w:tcPr>
            <w:tcW w:w="6847" w:type="dxa"/>
          </w:tcPr>
          <w:p w14:paraId="7364E8DC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7DD20C0F" w14:textId="3EFFA1FA" w:rsidR="003B0445" w:rsidRDefault="00274A4F" w:rsidP="003B0445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br/>
      </w:r>
    </w:p>
    <w:p w14:paraId="2C718EA2" w14:textId="4B8DBDA0" w:rsidR="003B0445" w:rsidRPr="002174C3" w:rsidRDefault="002174C3" w:rsidP="003B0445">
      <w:pPr>
        <w:pStyle w:val="Geenafstand"/>
        <w:rPr>
          <w:b/>
          <w:bCs/>
          <w:sz w:val="18"/>
          <w:szCs w:val="18"/>
          <w:u w:val="single"/>
        </w:rPr>
      </w:pPr>
      <w:r w:rsidRPr="002174C3">
        <w:rPr>
          <w:b/>
          <w:bCs/>
          <w:sz w:val="18"/>
          <w:szCs w:val="18"/>
          <w:u w:val="single"/>
        </w:rPr>
        <w:t>Dit is de regievoerder: (indien van toepassing)</w:t>
      </w:r>
      <w:r w:rsidRPr="002174C3">
        <w:rPr>
          <w:b/>
          <w:bCs/>
          <w:sz w:val="18"/>
          <w:szCs w:val="18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3B0445" w:rsidRPr="00CF3961" w14:paraId="3A9A891C" w14:textId="77777777" w:rsidTr="00112379">
        <w:tc>
          <w:tcPr>
            <w:tcW w:w="2547" w:type="dxa"/>
          </w:tcPr>
          <w:p w14:paraId="1B79B3C5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</w:tcPr>
          <w:p w14:paraId="26F25B05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3B0445" w:rsidRPr="00CF3961" w14:paraId="44EDE184" w14:textId="77777777" w:rsidTr="00112379">
        <w:trPr>
          <w:trHeight w:val="220"/>
        </w:trPr>
        <w:tc>
          <w:tcPr>
            <w:tcW w:w="2547" w:type="dxa"/>
            <w:vMerge w:val="restart"/>
          </w:tcPr>
          <w:p w14:paraId="558ADD26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Contactgegevens verwijzer</w:t>
            </w:r>
          </w:p>
        </w:tc>
        <w:tc>
          <w:tcPr>
            <w:tcW w:w="6847" w:type="dxa"/>
          </w:tcPr>
          <w:p w14:paraId="4B52DCCF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E-mailadres: </w:t>
            </w:r>
          </w:p>
        </w:tc>
      </w:tr>
      <w:tr w:rsidR="003B0445" w:rsidRPr="00CF3961" w14:paraId="241DFFB4" w14:textId="77777777" w:rsidTr="00112379">
        <w:trPr>
          <w:trHeight w:val="220"/>
        </w:trPr>
        <w:tc>
          <w:tcPr>
            <w:tcW w:w="2547" w:type="dxa"/>
            <w:vMerge/>
          </w:tcPr>
          <w:p w14:paraId="74F16981" w14:textId="77777777" w:rsidR="003B0445" w:rsidRDefault="003B0445" w:rsidP="00112379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6847" w:type="dxa"/>
          </w:tcPr>
          <w:p w14:paraId="6C6970EC" w14:textId="77777777" w:rsidR="003B0445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Telefoonnummer:  </w:t>
            </w:r>
          </w:p>
        </w:tc>
      </w:tr>
      <w:tr w:rsidR="003B0445" w:rsidRPr="00CF3961" w14:paraId="3E19E4A7" w14:textId="77777777" w:rsidTr="00112379">
        <w:tc>
          <w:tcPr>
            <w:tcW w:w="2547" w:type="dxa"/>
          </w:tcPr>
          <w:p w14:paraId="2DE75A82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Instantie </w:t>
            </w:r>
          </w:p>
        </w:tc>
        <w:tc>
          <w:tcPr>
            <w:tcW w:w="6847" w:type="dxa"/>
          </w:tcPr>
          <w:p w14:paraId="1F87F6F5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08241964" w14:textId="418BF356" w:rsidR="00337846" w:rsidRPr="002174C3" w:rsidRDefault="00FA5874" w:rsidP="00337846">
      <w:pPr>
        <w:pStyle w:val="Geenafstand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br/>
      </w:r>
      <w:r w:rsidR="00337846">
        <w:rPr>
          <w:b/>
          <w:bCs/>
          <w:sz w:val="18"/>
          <w:szCs w:val="18"/>
          <w:u w:val="single"/>
        </w:rPr>
        <w:t>Indien sprake van OTS</w:t>
      </w:r>
      <w:r w:rsidR="00337846" w:rsidRPr="002174C3">
        <w:rPr>
          <w:b/>
          <w:bCs/>
          <w:sz w:val="18"/>
          <w:szCs w:val="18"/>
          <w:u w:val="single"/>
        </w:rPr>
        <w:t>:</w:t>
      </w:r>
      <w:r w:rsidR="00337846" w:rsidRPr="002174C3">
        <w:rPr>
          <w:b/>
          <w:bCs/>
          <w:sz w:val="18"/>
          <w:szCs w:val="18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EC238D" w:rsidRPr="00CF3961" w14:paraId="58CFA3BB" w14:textId="77777777" w:rsidTr="00112379">
        <w:tc>
          <w:tcPr>
            <w:tcW w:w="2547" w:type="dxa"/>
          </w:tcPr>
          <w:p w14:paraId="62D17C37" w14:textId="22655280" w:rsidR="00EC238D" w:rsidRDefault="009C6979" w:rsidP="00112379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Periode OTS</w:t>
            </w:r>
          </w:p>
        </w:tc>
        <w:tc>
          <w:tcPr>
            <w:tcW w:w="6847" w:type="dxa"/>
          </w:tcPr>
          <w:p w14:paraId="199734C2" w14:textId="649B1C2E" w:rsidR="00EC238D" w:rsidRPr="00CF3961" w:rsidRDefault="009C6979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Van</w:t>
            </w:r>
            <w:r w:rsidR="004728F1">
              <w:rPr>
                <w:rFonts w:eastAsia="Calibri" w:cs="Calibri"/>
                <w:sz w:val="18"/>
                <w:szCs w:val="18"/>
              </w:rPr>
              <w:t xml:space="preserve">                                    </w:t>
            </w:r>
            <w:r>
              <w:rPr>
                <w:rFonts w:eastAsia="Calibri" w:cs="Calibri"/>
                <w:sz w:val="18"/>
                <w:szCs w:val="18"/>
              </w:rPr>
              <w:t xml:space="preserve">tot </w:t>
            </w:r>
          </w:p>
        </w:tc>
      </w:tr>
    </w:tbl>
    <w:p w14:paraId="5A84619A" w14:textId="771AF61C" w:rsidR="003B0445" w:rsidRDefault="003B0445" w:rsidP="003B0445">
      <w:pPr>
        <w:pStyle w:val="Geenafstand"/>
        <w:rPr>
          <w:sz w:val="18"/>
          <w:szCs w:val="18"/>
        </w:rPr>
      </w:pPr>
    </w:p>
    <w:p w14:paraId="10AD7221" w14:textId="77777777" w:rsidR="00EE30BD" w:rsidRDefault="00EE30BD" w:rsidP="005D130E">
      <w:pPr>
        <w:pStyle w:val="Geenafstand"/>
        <w:rPr>
          <w:sz w:val="18"/>
          <w:szCs w:val="18"/>
        </w:rPr>
      </w:pPr>
    </w:p>
    <w:p w14:paraId="43818DCC" w14:textId="527DDF94" w:rsidR="00063061" w:rsidRPr="00AF1C4E" w:rsidRDefault="00063061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AF1C4E">
        <w:rPr>
          <w:rStyle w:val="Subtielebenadrukking"/>
          <w:i w:val="0"/>
          <w:iCs w:val="0"/>
        </w:rPr>
        <w:t>Gegevens betreffende de ouder(s)/verzorger(s)</w:t>
      </w:r>
      <w:r w:rsidR="00B3191E">
        <w:rPr>
          <w:rStyle w:val="Subtielebenadrukking"/>
          <w:i w:val="0"/>
          <w:iCs w:val="0"/>
        </w:rPr>
        <w:t>/gezaghebbende(n)</w:t>
      </w:r>
    </w:p>
    <w:p w14:paraId="73B1172E" w14:textId="77777777" w:rsidR="00063061" w:rsidRPr="00AF1C4E" w:rsidRDefault="00063061" w:rsidP="00063061">
      <w:pPr>
        <w:pStyle w:val="Geenafstand"/>
        <w:rPr>
          <w:b/>
          <w:bCs/>
          <w:sz w:val="18"/>
          <w:szCs w:val="18"/>
        </w:rPr>
      </w:pPr>
    </w:p>
    <w:p w14:paraId="36A117D8" w14:textId="48166D9B" w:rsidR="005D130E" w:rsidRPr="007322FD" w:rsidRDefault="005D130E" w:rsidP="005D130E">
      <w:pPr>
        <w:pStyle w:val="Geenafstand"/>
        <w:rPr>
          <w:b/>
          <w:bCs/>
          <w:sz w:val="18"/>
          <w:szCs w:val="18"/>
          <w:u w:val="single"/>
        </w:rPr>
      </w:pPr>
      <w:r w:rsidRPr="007322FD">
        <w:rPr>
          <w:b/>
          <w:bCs/>
          <w:sz w:val="18"/>
          <w:szCs w:val="18"/>
          <w:u w:val="single"/>
        </w:rPr>
        <w:t>Ouder(s)/verzorger(s)</w:t>
      </w:r>
    </w:p>
    <w:p w14:paraId="6693BBEA" w14:textId="77777777" w:rsidR="005D130E" w:rsidRPr="00AF1C4E" w:rsidRDefault="005D130E" w:rsidP="005D130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1555"/>
        <w:gridCol w:w="1629"/>
        <w:gridCol w:w="3524"/>
      </w:tblGrid>
      <w:tr w:rsidR="005D130E" w:rsidRPr="00AF1C4E" w14:paraId="5B2DF285" w14:textId="77777777" w:rsidTr="00B3191E">
        <w:tc>
          <w:tcPr>
            <w:tcW w:w="2686" w:type="dxa"/>
          </w:tcPr>
          <w:p w14:paraId="47196BF9" w14:textId="3709C7CE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Voor- en achternaam</w:t>
            </w:r>
          </w:p>
        </w:tc>
        <w:tc>
          <w:tcPr>
            <w:tcW w:w="6708" w:type="dxa"/>
            <w:gridSpan w:val="3"/>
          </w:tcPr>
          <w:p w14:paraId="35500DCB" w14:textId="77777777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</w:p>
        </w:tc>
      </w:tr>
      <w:tr w:rsidR="00063061" w:rsidRPr="00AF1C4E" w14:paraId="7287656A" w14:textId="77777777" w:rsidTr="00B3191E">
        <w:tc>
          <w:tcPr>
            <w:tcW w:w="2686" w:type="dxa"/>
          </w:tcPr>
          <w:p w14:paraId="62A54EC7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Geslacht</w:t>
            </w:r>
          </w:p>
        </w:tc>
        <w:tc>
          <w:tcPr>
            <w:tcW w:w="1555" w:type="dxa"/>
          </w:tcPr>
          <w:p w14:paraId="7ACC07D3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00551A33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Geboortedatum</w:t>
            </w:r>
          </w:p>
        </w:tc>
        <w:tc>
          <w:tcPr>
            <w:tcW w:w="3524" w:type="dxa"/>
          </w:tcPr>
          <w:p w14:paraId="5BDAC368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53A25BE0" w14:textId="77777777" w:rsidTr="00007D1E">
        <w:tc>
          <w:tcPr>
            <w:tcW w:w="2686" w:type="dxa"/>
          </w:tcPr>
          <w:p w14:paraId="4F4A8CAB" w14:textId="77777777" w:rsidR="00B3191E" w:rsidRPr="00AF1C4E" w:rsidRDefault="00B3191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  <w:gridSpan w:val="3"/>
          </w:tcPr>
          <w:p w14:paraId="254B44FD" w14:textId="77777777" w:rsidR="00B3191E" w:rsidRPr="00AF1C4E" w:rsidRDefault="00B3191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090CDB26" w14:textId="77777777" w:rsidTr="00B3191E">
        <w:tc>
          <w:tcPr>
            <w:tcW w:w="2686" w:type="dxa"/>
          </w:tcPr>
          <w:p w14:paraId="210FF996" w14:textId="67DD2FF0" w:rsidR="00B3191E" w:rsidRPr="00AF1C4E" w:rsidRDefault="00B3191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  <w:gridSpan w:val="3"/>
          </w:tcPr>
          <w:p w14:paraId="0DBC3A14" w14:textId="77777777" w:rsidR="00B3191E" w:rsidRPr="00AF1C4E" w:rsidRDefault="00B3191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AF1C4E" w14:paraId="7CA43A74" w14:textId="77777777" w:rsidTr="00B3191E">
        <w:tc>
          <w:tcPr>
            <w:tcW w:w="2686" w:type="dxa"/>
          </w:tcPr>
          <w:p w14:paraId="11B32798" w14:textId="7E2241BF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Relatie tot cliënt</w:t>
            </w:r>
          </w:p>
        </w:tc>
        <w:tc>
          <w:tcPr>
            <w:tcW w:w="6708" w:type="dxa"/>
            <w:gridSpan w:val="3"/>
          </w:tcPr>
          <w:p w14:paraId="21029F41" w14:textId="77777777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</w:p>
        </w:tc>
      </w:tr>
      <w:tr w:rsidR="005D130E" w:rsidRPr="00AF1C4E" w14:paraId="1A6CA354" w14:textId="77777777" w:rsidTr="00B3191E">
        <w:tc>
          <w:tcPr>
            <w:tcW w:w="2686" w:type="dxa"/>
          </w:tcPr>
          <w:p w14:paraId="13DDBCBC" w14:textId="14911FB7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Gezag</w:t>
            </w:r>
            <w:r w:rsidR="00696F35">
              <w:rPr>
                <w:sz w:val="18"/>
                <w:szCs w:val="18"/>
              </w:rPr>
              <w:t>: Ja/Nee</w:t>
            </w:r>
          </w:p>
        </w:tc>
        <w:tc>
          <w:tcPr>
            <w:tcW w:w="6708" w:type="dxa"/>
            <w:gridSpan w:val="3"/>
          </w:tcPr>
          <w:p w14:paraId="3C9E27E0" w14:textId="1E7A7D7C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</w:p>
        </w:tc>
      </w:tr>
      <w:tr w:rsidR="00AF1C4E" w:rsidRPr="00AF1C4E" w14:paraId="6DF56EB6" w14:textId="77777777" w:rsidTr="00B3191E">
        <w:tc>
          <w:tcPr>
            <w:tcW w:w="2686" w:type="dxa"/>
          </w:tcPr>
          <w:p w14:paraId="24E7F146" w14:textId="087F8E26" w:rsidR="00AF1C4E" w:rsidRPr="00B3191E" w:rsidRDefault="00AF1C4E" w:rsidP="00F1217E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B3191E">
              <w:rPr>
                <w:b/>
                <w:bCs/>
                <w:sz w:val="18"/>
                <w:szCs w:val="18"/>
              </w:rPr>
              <w:t>Handtekening voor akkoord aanmelding [2]</w:t>
            </w:r>
          </w:p>
        </w:tc>
        <w:tc>
          <w:tcPr>
            <w:tcW w:w="6708" w:type="dxa"/>
            <w:gridSpan w:val="3"/>
          </w:tcPr>
          <w:p w14:paraId="711FD9DA" w14:textId="77777777" w:rsidR="00AF1C4E" w:rsidRPr="00AF1C4E" w:rsidRDefault="00AF1C4E" w:rsidP="00F1217E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5CA8D72" w14:textId="77777777" w:rsidR="005D130E" w:rsidRDefault="005D130E" w:rsidP="005D130E">
      <w:pPr>
        <w:pStyle w:val="Geenafstand"/>
        <w:rPr>
          <w:sz w:val="18"/>
          <w:szCs w:val="18"/>
        </w:rPr>
      </w:pPr>
    </w:p>
    <w:p w14:paraId="406D5B1C" w14:textId="77777777" w:rsidR="00B3191E" w:rsidRPr="00AF1C4E" w:rsidRDefault="00B3191E" w:rsidP="005D130E">
      <w:pPr>
        <w:pStyle w:val="Geenafstand"/>
        <w:rPr>
          <w:sz w:val="18"/>
          <w:szCs w:val="18"/>
        </w:rPr>
      </w:pPr>
    </w:p>
    <w:p w14:paraId="3D8CA1FF" w14:textId="4D0F3E6A" w:rsidR="005D130E" w:rsidRPr="00B3191E" w:rsidRDefault="005D130E" w:rsidP="005D130E">
      <w:pPr>
        <w:pStyle w:val="Geenafstand"/>
        <w:rPr>
          <w:b/>
          <w:bCs/>
          <w:sz w:val="18"/>
          <w:szCs w:val="18"/>
          <w:u w:val="single"/>
        </w:rPr>
      </w:pPr>
      <w:r w:rsidRPr="007322FD">
        <w:rPr>
          <w:b/>
          <w:bCs/>
          <w:sz w:val="18"/>
          <w:szCs w:val="18"/>
          <w:u w:val="single"/>
        </w:rPr>
        <w:t>Ouder(s)/verzorger(s)</w:t>
      </w:r>
    </w:p>
    <w:p w14:paraId="4AA23543" w14:textId="77777777" w:rsidR="00B3191E" w:rsidRDefault="00B3191E" w:rsidP="005D130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1555"/>
        <w:gridCol w:w="1629"/>
        <w:gridCol w:w="3524"/>
      </w:tblGrid>
      <w:tr w:rsidR="001609E0" w:rsidRPr="00AF1C4E" w14:paraId="138B4C10" w14:textId="77777777" w:rsidTr="006C20A7">
        <w:tc>
          <w:tcPr>
            <w:tcW w:w="2686" w:type="dxa"/>
          </w:tcPr>
          <w:p w14:paraId="25C36021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Voor- en achternaam</w:t>
            </w:r>
          </w:p>
        </w:tc>
        <w:tc>
          <w:tcPr>
            <w:tcW w:w="6708" w:type="dxa"/>
            <w:gridSpan w:val="3"/>
          </w:tcPr>
          <w:p w14:paraId="534B871D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1609E0" w:rsidRPr="00AF1C4E" w14:paraId="3BE1808B" w14:textId="77777777" w:rsidTr="006C20A7">
        <w:tc>
          <w:tcPr>
            <w:tcW w:w="2686" w:type="dxa"/>
          </w:tcPr>
          <w:p w14:paraId="61F1C432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Geslacht</w:t>
            </w:r>
          </w:p>
        </w:tc>
        <w:tc>
          <w:tcPr>
            <w:tcW w:w="1555" w:type="dxa"/>
          </w:tcPr>
          <w:p w14:paraId="1300AFD2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C65D638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Geboortedatum</w:t>
            </w:r>
          </w:p>
        </w:tc>
        <w:tc>
          <w:tcPr>
            <w:tcW w:w="3524" w:type="dxa"/>
          </w:tcPr>
          <w:p w14:paraId="09D7EE66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1609E0" w:rsidRPr="00AF1C4E" w14:paraId="51E54E2C" w14:textId="77777777" w:rsidTr="006C20A7">
        <w:tc>
          <w:tcPr>
            <w:tcW w:w="2686" w:type="dxa"/>
          </w:tcPr>
          <w:p w14:paraId="550D24E5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  <w:gridSpan w:val="3"/>
          </w:tcPr>
          <w:p w14:paraId="744D3B35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1609E0" w:rsidRPr="00AF1C4E" w14:paraId="68FC7E4C" w14:textId="77777777" w:rsidTr="006C20A7">
        <w:tc>
          <w:tcPr>
            <w:tcW w:w="2686" w:type="dxa"/>
          </w:tcPr>
          <w:p w14:paraId="64F4D9CE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  <w:gridSpan w:val="3"/>
          </w:tcPr>
          <w:p w14:paraId="20549C4A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1609E0" w:rsidRPr="00AF1C4E" w14:paraId="5B00A0E4" w14:textId="77777777" w:rsidTr="006C20A7">
        <w:tc>
          <w:tcPr>
            <w:tcW w:w="2686" w:type="dxa"/>
          </w:tcPr>
          <w:p w14:paraId="39862B63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Relatie tot cliënt</w:t>
            </w:r>
          </w:p>
        </w:tc>
        <w:tc>
          <w:tcPr>
            <w:tcW w:w="6708" w:type="dxa"/>
            <w:gridSpan w:val="3"/>
          </w:tcPr>
          <w:p w14:paraId="6B3B3F84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1609E0" w:rsidRPr="00AF1C4E" w14:paraId="2D95BB63" w14:textId="77777777" w:rsidTr="006C20A7">
        <w:tc>
          <w:tcPr>
            <w:tcW w:w="2686" w:type="dxa"/>
          </w:tcPr>
          <w:p w14:paraId="42292112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Gezag</w:t>
            </w:r>
            <w:r>
              <w:rPr>
                <w:sz w:val="18"/>
                <w:szCs w:val="18"/>
              </w:rPr>
              <w:t>: Ja/Nee</w:t>
            </w:r>
          </w:p>
        </w:tc>
        <w:tc>
          <w:tcPr>
            <w:tcW w:w="6708" w:type="dxa"/>
            <w:gridSpan w:val="3"/>
          </w:tcPr>
          <w:p w14:paraId="3EE68C00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1609E0" w:rsidRPr="00AF1C4E" w14:paraId="186DEFCF" w14:textId="77777777" w:rsidTr="006C20A7">
        <w:tc>
          <w:tcPr>
            <w:tcW w:w="2686" w:type="dxa"/>
          </w:tcPr>
          <w:p w14:paraId="64428135" w14:textId="77777777" w:rsidR="001609E0" w:rsidRPr="00B3191E" w:rsidRDefault="001609E0" w:rsidP="006C20A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B3191E">
              <w:rPr>
                <w:b/>
                <w:bCs/>
                <w:sz w:val="18"/>
                <w:szCs w:val="18"/>
              </w:rPr>
              <w:t>Handtekening voor akkoord aanmelding [2]</w:t>
            </w:r>
          </w:p>
        </w:tc>
        <w:tc>
          <w:tcPr>
            <w:tcW w:w="6708" w:type="dxa"/>
            <w:gridSpan w:val="3"/>
          </w:tcPr>
          <w:p w14:paraId="6663A997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CD86609" w14:textId="6C83FA7D" w:rsidR="00696F35" w:rsidRPr="00B3191E" w:rsidRDefault="00707D36" w:rsidP="00696F35">
      <w:pPr>
        <w:pStyle w:val="Geenafstand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Eventueel a</w:t>
      </w:r>
      <w:r w:rsidR="00696F35">
        <w:rPr>
          <w:b/>
          <w:bCs/>
          <w:sz w:val="18"/>
          <w:szCs w:val="18"/>
          <w:u w:val="single"/>
        </w:rPr>
        <w:t>ndere gezaghebbende(n)</w:t>
      </w:r>
      <w:r>
        <w:rPr>
          <w:b/>
          <w:bCs/>
          <w:sz w:val="18"/>
          <w:szCs w:val="18"/>
          <w:u w:val="single"/>
        </w:rPr>
        <w:t xml:space="preserve"> </w:t>
      </w:r>
    </w:p>
    <w:p w14:paraId="4A640188" w14:textId="77777777" w:rsidR="00B3191E" w:rsidRDefault="00B3191E" w:rsidP="00696F35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1555"/>
        <w:gridCol w:w="1629"/>
        <w:gridCol w:w="3524"/>
      </w:tblGrid>
      <w:tr w:rsidR="00B3191E" w:rsidRPr="00AF1C4E" w14:paraId="652D9C6E" w14:textId="77777777" w:rsidTr="00F40D22">
        <w:tc>
          <w:tcPr>
            <w:tcW w:w="2686" w:type="dxa"/>
          </w:tcPr>
          <w:p w14:paraId="7B5AAA3F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Voor- en achternaam</w:t>
            </w:r>
          </w:p>
        </w:tc>
        <w:tc>
          <w:tcPr>
            <w:tcW w:w="6708" w:type="dxa"/>
            <w:gridSpan w:val="3"/>
          </w:tcPr>
          <w:p w14:paraId="6042290C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AF1C4E" w14:paraId="164963C7" w14:textId="77777777" w:rsidTr="00F40D22">
        <w:tc>
          <w:tcPr>
            <w:tcW w:w="2686" w:type="dxa"/>
          </w:tcPr>
          <w:p w14:paraId="21D71775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Geslacht</w:t>
            </w:r>
          </w:p>
        </w:tc>
        <w:tc>
          <w:tcPr>
            <w:tcW w:w="1555" w:type="dxa"/>
          </w:tcPr>
          <w:p w14:paraId="53ABA1C5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7A69DA3B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Geboortedatum</w:t>
            </w:r>
          </w:p>
        </w:tc>
        <w:tc>
          <w:tcPr>
            <w:tcW w:w="3524" w:type="dxa"/>
          </w:tcPr>
          <w:p w14:paraId="49E5F734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75A01D33" w14:textId="77777777" w:rsidTr="00F40D22">
        <w:tc>
          <w:tcPr>
            <w:tcW w:w="2686" w:type="dxa"/>
          </w:tcPr>
          <w:p w14:paraId="188593A0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  <w:gridSpan w:val="3"/>
          </w:tcPr>
          <w:p w14:paraId="577D1BCB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2D4FB9B8" w14:textId="77777777" w:rsidTr="00F40D22">
        <w:tc>
          <w:tcPr>
            <w:tcW w:w="2686" w:type="dxa"/>
          </w:tcPr>
          <w:p w14:paraId="1A8D214B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  <w:gridSpan w:val="3"/>
          </w:tcPr>
          <w:p w14:paraId="33430626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44101407" w14:textId="77777777" w:rsidTr="00F40D22">
        <w:tc>
          <w:tcPr>
            <w:tcW w:w="2686" w:type="dxa"/>
          </w:tcPr>
          <w:p w14:paraId="6694A07B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Relatie tot cliënt</w:t>
            </w:r>
          </w:p>
        </w:tc>
        <w:tc>
          <w:tcPr>
            <w:tcW w:w="6708" w:type="dxa"/>
            <w:gridSpan w:val="3"/>
          </w:tcPr>
          <w:p w14:paraId="6EDD8A50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AF1C4E" w14:paraId="37866368" w14:textId="77777777" w:rsidTr="00F40D22">
        <w:tc>
          <w:tcPr>
            <w:tcW w:w="2686" w:type="dxa"/>
          </w:tcPr>
          <w:p w14:paraId="37DD18D9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Gezag</w:t>
            </w:r>
            <w:r>
              <w:rPr>
                <w:sz w:val="18"/>
                <w:szCs w:val="18"/>
              </w:rPr>
              <w:t>: Ja/Nee</w:t>
            </w:r>
          </w:p>
        </w:tc>
        <w:tc>
          <w:tcPr>
            <w:tcW w:w="6708" w:type="dxa"/>
            <w:gridSpan w:val="3"/>
          </w:tcPr>
          <w:p w14:paraId="380F2189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AF1C4E" w14:paraId="035F01A1" w14:textId="77777777" w:rsidTr="00F40D22">
        <w:tc>
          <w:tcPr>
            <w:tcW w:w="2686" w:type="dxa"/>
          </w:tcPr>
          <w:p w14:paraId="39A05011" w14:textId="77777777" w:rsidR="00B3191E" w:rsidRPr="00B3191E" w:rsidRDefault="00B3191E" w:rsidP="00F40D22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B3191E">
              <w:rPr>
                <w:b/>
                <w:bCs/>
                <w:sz w:val="18"/>
                <w:szCs w:val="18"/>
              </w:rPr>
              <w:t>Handtekening voor akkoord aanmelding [2]</w:t>
            </w:r>
          </w:p>
        </w:tc>
        <w:tc>
          <w:tcPr>
            <w:tcW w:w="6708" w:type="dxa"/>
            <w:gridSpan w:val="3"/>
          </w:tcPr>
          <w:p w14:paraId="562C7A5C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75A26C9" w14:textId="77777777" w:rsidR="00696F35" w:rsidRDefault="00696F35" w:rsidP="005D130E">
      <w:pPr>
        <w:pStyle w:val="Geenafstand"/>
        <w:rPr>
          <w:b/>
          <w:bCs/>
          <w:i/>
          <w:iCs/>
          <w:sz w:val="18"/>
          <w:szCs w:val="18"/>
        </w:rPr>
      </w:pPr>
    </w:p>
    <w:p w14:paraId="5C60AA33" w14:textId="77777777" w:rsidR="00696F35" w:rsidRDefault="00696F35" w:rsidP="005D130E">
      <w:pPr>
        <w:pStyle w:val="Geenafstand"/>
        <w:rPr>
          <w:b/>
          <w:bCs/>
          <w:i/>
          <w:iCs/>
          <w:sz w:val="18"/>
          <w:szCs w:val="18"/>
        </w:rPr>
      </w:pPr>
    </w:p>
    <w:p w14:paraId="5F9E7260" w14:textId="69E4ED68" w:rsidR="00F5213A" w:rsidRPr="005452C1" w:rsidRDefault="00063061" w:rsidP="00274A4F">
      <w:pPr>
        <w:pStyle w:val="Kop2"/>
        <w:numPr>
          <w:ilvl w:val="0"/>
          <w:numId w:val="19"/>
        </w:numPr>
        <w:rPr>
          <w:sz w:val="20"/>
        </w:rPr>
      </w:pPr>
      <w:r w:rsidRPr="00CF3961">
        <w:rPr>
          <w:rStyle w:val="Subtielebenadrukking"/>
          <w:i w:val="0"/>
          <w:iCs w:val="0"/>
        </w:rPr>
        <w:t xml:space="preserve">Gegevens betreffende het gezin en </w:t>
      </w:r>
      <w:r w:rsidR="00696F35">
        <w:rPr>
          <w:rStyle w:val="Subtielebenadrukking"/>
          <w:i w:val="0"/>
          <w:iCs w:val="0"/>
        </w:rPr>
        <w:t>het netwerk</w:t>
      </w:r>
    </w:p>
    <w:p w14:paraId="017D3B01" w14:textId="77777777" w:rsidR="00063061" w:rsidRPr="00CF3961" w:rsidRDefault="00063061" w:rsidP="005D130E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1855046F" w14:textId="180689F1" w:rsidR="005D130E" w:rsidRPr="00CF3961" w:rsidRDefault="005D130E" w:rsidP="005D130E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 w:rsidRPr="00CF3961">
        <w:rPr>
          <w:rFonts w:eastAsia="Calibri" w:cs="Calibri"/>
          <w:b/>
          <w:bCs/>
          <w:sz w:val="18"/>
          <w:szCs w:val="18"/>
          <w:u w:val="single"/>
        </w:rPr>
        <w:t>Overige gezinsleden</w:t>
      </w:r>
      <w:r w:rsidR="00696F35">
        <w:rPr>
          <w:rFonts w:eastAsia="Calibri" w:cs="Calibri"/>
          <w:b/>
          <w:bCs/>
          <w:sz w:val="18"/>
          <w:szCs w:val="18"/>
          <w:u w:val="single"/>
        </w:rPr>
        <w:t xml:space="preserve">: </w:t>
      </w:r>
    </w:p>
    <w:p w14:paraId="3C2B07C8" w14:textId="5E8755F2" w:rsidR="005D130E" w:rsidRPr="00CF3961" w:rsidRDefault="005D130E" w:rsidP="005D130E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670"/>
        <w:gridCol w:w="2028"/>
      </w:tblGrid>
      <w:tr w:rsidR="005D130E" w:rsidRPr="00CF3961" w14:paraId="38A377EC" w14:textId="77777777" w:rsidTr="003D5AE3">
        <w:tc>
          <w:tcPr>
            <w:tcW w:w="2547" w:type="dxa"/>
          </w:tcPr>
          <w:p w14:paraId="72908B31" w14:textId="1168C020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  <w:gridSpan w:val="3"/>
          </w:tcPr>
          <w:p w14:paraId="4F7AE4AC" w14:textId="77777777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CF3961" w14:paraId="50AF873E" w14:textId="77777777" w:rsidTr="005D130E">
        <w:tc>
          <w:tcPr>
            <w:tcW w:w="2547" w:type="dxa"/>
          </w:tcPr>
          <w:p w14:paraId="2C9C2BF8" w14:textId="485F963E" w:rsidR="005D130E" w:rsidRPr="00CF3961" w:rsidRDefault="00063061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Geslacht</w:t>
            </w:r>
          </w:p>
        </w:tc>
        <w:tc>
          <w:tcPr>
            <w:tcW w:w="2149" w:type="dxa"/>
          </w:tcPr>
          <w:p w14:paraId="7E4F990A" w14:textId="77777777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4EAF0D91" w14:textId="12732A26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Geboortedatum</w:t>
            </w:r>
          </w:p>
        </w:tc>
        <w:tc>
          <w:tcPr>
            <w:tcW w:w="2028" w:type="dxa"/>
          </w:tcPr>
          <w:p w14:paraId="2CA8541C" w14:textId="77777777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22FD" w:rsidRPr="00CF3961" w14:paraId="31B7AF9F" w14:textId="77777777" w:rsidTr="00F1217E">
        <w:tc>
          <w:tcPr>
            <w:tcW w:w="2547" w:type="dxa"/>
          </w:tcPr>
          <w:p w14:paraId="4FE8B6A5" w14:textId="301BDB15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2149" w:type="dxa"/>
          </w:tcPr>
          <w:p w14:paraId="2DB3AA10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09004A6" w14:textId="091F8891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Wonend op zelfde adres?</w:t>
            </w:r>
          </w:p>
        </w:tc>
        <w:tc>
          <w:tcPr>
            <w:tcW w:w="2028" w:type="dxa"/>
          </w:tcPr>
          <w:p w14:paraId="100F302C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712BF218" w14:textId="424AB4AB" w:rsidR="005D130E" w:rsidRPr="00CF3961" w:rsidRDefault="005D130E" w:rsidP="005D130E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670"/>
        <w:gridCol w:w="2028"/>
      </w:tblGrid>
      <w:tr w:rsidR="005D130E" w:rsidRPr="00CF3961" w14:paraId="5C108D7F" w14:textId="77777777" w:rsidTr="00F1217E">
        <w:tc>
          <w:tcPr>
            <w:tcW w:w="2547" w:type="dxa"/>
          </w:tcPr>
          <w:p w14:paraId="2ACD1926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  <w:gridSpan w:val="3"/>
          </w:tcPr>
          <w:p w14:paraId="194A8D04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CF3961" w14:paraId="44919830" w14:textId="77777777" w:rsidTr="00F1217E">
        <w:tc>
          <w:tcPr>
            <w:tcW w:w="2547" w:type="dxa"/>
          </w:tcPr>
          <w:p w14:paraId="02112013" w14:textId="1BE2AC95" w:rsidR="005D130E" w:rsidRPr="00CF3961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Geslacht</w:t>
            </w:r>
          </w:p>
        </w:tc>
        <w:tc>
          <w:tcPr>
            <w:tcW w:w="2149" w:type="dxa"/>
          </w:tcPr>
          <w:p w14:paraId="660831B2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3676DBA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Geboortedatum</w:t>
            </w:r>
          </w:p>
        </w:tc>
        <w:tc>
          <w:tcPr>
            <w:tcW w:w="2028" w:type="dxa"/>
          </w:tcPr>
          <w:p w14:paraId="11E97747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22FD" w:rsidRPr="00CF3961" w14:paraId="42A65B0E" w14:textId="77777777" w:rsidTr="00F1217E">
        <w:tc>
          <w:tcPr>
            <w:tcW w:w="2547" w:type="dxa"/>
          </w:tcPr>
          <w:p w14:paraId="11C87EAB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2149" w:type="dxa"/>
          </w:tcPr>
          <w:p w14:paraId="53B01088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247703E8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Wonend op zelfde adres?</w:t>
            </w:r>
          </w:p>
        </w:tc>
        <w:tc>
          <w:tcPr>
            <w:tcW w:w="2028" w:type="dxa"/>
          </w:tcPr>
          <w:p w14:paraId="04DD8E3D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701CAC7" w14:textId="1BC8F22F" w:rsidR="005D130E" w:rsidRPr="00CF3961" w:rsidRDefault="005D130E" w:rsidP="005D130E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670"/>
        <w:gridCol w:w="2028"/>
      </w:tblGrid>
      <w:tr w:rsidR="005D130E" w:rsidRPr="00CF3961" w14:paraId="1AA9E3DA" w14:textId="77777777" w:rsidTr="00F1217E">
        <w:tc>
          <w:tcPr>
            <w:tcW w:w="2547" w:type="dxa"/>
          </w:tcPr>
          <w:p w14:paraId="1A22AD30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  <w:gridSpan w:val="3"/>
          </w:tcPr>
          <w:p w14:paraId="3F5AD4FE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CF3961" w14:paraId="50F95C0B" w14:textId="77777777" w:rsidTr="00F1217E">
        <w:tc>
          <w:tcPr>
            <w:tcW w:w="2547" w:type="dxa"/>
          </w:tcPr>
          <w:p w14:paraId="0296D1EE" w14:textId="3B63E86A" w:rsidR="005D130E" w:rsidRPr="00CF3961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Geslacht</w:t>
            </w:r>
          </w:p>
        </w:tc>
        <w:tc>
          <w:tcPr>
            <w:tcW w:w="2149" w:type="dxa"/>
          </w:tcPr>
          <w:p w14:paraId="6F003F9F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7959E63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Geboortedatum</w:t>
            </w:r>
          </w:p>
        </w:tc>
        <w:tc>
          <w:tcPr>
            <w:tcW w:w="2028" w:type="dxa"/>
          </w:tcPr>
          <w:p w14:paraId="41EA34D3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22FD" w:rsidRPr="00CF3961" w14:paraId="121ED08F" w14:textId="77777777" w:rsidTr="00F1217E">
        <w:tc>
          <w:tcPr>
            <w:tcW w:w="2547" w:type="dxa"/>
          </w:tcPr>
          <w:p w14:paraId="02FFF7F7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2149" w:type="dxa"/>
          </w:tcPr>
          <w:p w14:paraId="30D863F9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880057F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Wonend op zelfde adres?</w:t>
            </w:r>
          </w:p>
        </w:tc>
        <w:tc>
          <w:tcPr>
            <w:tcW w:w="2028" w:type="dxa"/>
          </w:tcPr>
          <w:p w14:paraId="625FD943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042444B7" w14:textId="7C40B54E" w:rsidR="00063061" w:rsidRDefault="00063061" w:rsidP="00063061">
      <w:pPr>
        <w:pStyle w:val="Geenafstand"/>
        <w:rPr>
          <w:rFonts w:eastAsia="Calibri" w:cs="Calibri"/>
          <w:sz w:val="18"/>
          <w:szCs w:val="18"/>
        </w:rPr>
      </w:pPr>
    </w:p>
    <w:p w14:paraId="268B88E0" w14:textId="77777777" w:rsidR="00696F35" w:rsidRDefault="00696F35" w:rsidP="00063061">
      <w:pPr>
        <w:pStyle w:val="Geenafstand"/>
        <w:rPr>
          <w:rFonts w:eastAsia="Calibri" w:cs="Calibri"/>
          <w:sz w:val="18"/>
          <w:szCs w:val="18"/>
        </w:rPr>
      </w:pPr>
    </w:p>
    <w:p w14:paraId="5E66C458" w14:textId="4CE9F2B2" w:rsidR="00696F35" w:rsidRPr="00CF3961" w:rsidRDefault="00696F35" w:rsidP="00696F35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 w:rsidRPr="00CF3961">
        <w:rPr>
          <w:rFonts w:eastAsia="Calibri" w:cs="Calibri"/>
          <w:b/>
          <w:bCs/>
          <w:sz w:val="18"/>
          <w:szCs w:val="18"/>
          <w:u w:val="single"/>
        </w:rPr>
        <w:t xml:space="preserve">Andere belangrijke personen die nauw betrokken zijn bij </w:t>
      </w:r>
      <w:r w:rsidR="00B3191E">
        <w:rPr>
          <w:rFonts w:eastAsia="Calibri" w:cs="Calibri"/>
          <w:b/>
          <w:bCs/>
          <w:sz w:val="18"/>
          <w:szCs w:val="18"/>
          <w:u w:val="single"/>
        </w:rPr>
        <w:t xml:space="preserve">de cliënt: </w:t>
      </w:r>
    </w:p>
    <w:p w14:paraId="27874C0C" w14:textId="77777777" w:rsidR="00696F35" w:rsidRPr="00CF3961" w:rsidRDefault="00696F35" w:rsidP="00696F35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8"/>
        <w:gridCol w:w="6856"/>
      </w:tblGrid>
      <w:tr w:rsidR="00696F35" w:rsidRPr="00CF3961" w14:paraId="5C5BAF2B" w14:textId="77777777" w:rsidTr="00F40D22">
        <w:tc>
          <w:tcPr>
            <w:tcW w:w="2538" w:type="dxa"/>
          </w:tcPr>
          <w:p w14:paraId="0C7D274D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56" w:type="dxa"/>
          </w:tcPr>
          <w:p w14:paraId="38597EA1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CF3961" w14:paraId="0928D933" w14:textId="77777777" w:rsidTr="00991513">
        <w:tc>
          <w:tcPr>
            <w:tcW w:w="2538" w:type="dxa"/>
          </w:tcPr>
          <w:p w14:paraId="445BE5CE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Telefoonnummer</w:t>
            </w:r>
          </w:p>
        </w:tc>
        <w:tc>
          <w:tcPr>
            <w:tcW w:w="6856" w:type="dxa"/>
          </w:tcPr>
          <w:p w14:paraId="183D77C7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08C516D5" w14:textId="77777777" w:rsidTr="00F15640">
        <w:tc>
          <w:tcPr>
            <w:tcW w:w="2538" w:type="dxa"/>
          </w:tcPr>
          <w:p w14:paraId="264BBF51" w14:textId="7FB0DE0C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E-mailadres</w:t>
            </w:r>
          </w:p>
        </w:tc>
        <w:tc>
          <w:tcPr>
            <w:tcW w:w="6856" w:type="dxa"/>
          </w:tcPr>
          <w:p w14:paraId="3EE2402F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696F35" w:rsidRPr="00CF3961" w14:paraId="2C2009A0" w14:textId="77777777" w:rsidTr="00F40D22">
        <w:tc>
          <w:tcPr>
            <w:tcW w:w="2538" w:type="dxa"/>
          </w:tcPr>
          <w:p w14:paraId="7F212D13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Relatie tot cliënt</w:t>
            </w:r>
          </w:p>
        </w:tc>
        <w:tc>
          <w:tcPr>
            <w:tcW w:w="6856" w:type="dxa"/>
          </w:tcPr>
          <w:p w14:paraId="36CB30E8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10CB4C5" w14:textId="77777777" w:rsidR="00696F35" w:rsidRDefault="00696F35" w:rsidP="00696F35">
      <w:pPr>
        <w:pStyle w:val="Geenafstand"/>
        <w:rPr>
          <w:rFonts w:eastAsia="Calibri" w:cs="Calibri"/>
          <w:sz w:val="18"/>
          <w:szCs w:val="18"/>
        </w:rPr>
      </w:pPr>
    </w:p>
    <w:p w14:paraId="5C06562F" w14:textId="77777777" w:rsidR="00B3191E" w:rsidRDefault="00B3191E" w:rsidP="00696F35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8"/>
        <w:gridCol w:w="6856"/>
      </w:tblGrid>
      <w:tr w:rsidR="00B3191E" w:rsidRPr="00CF3961" w14:paraId="69A2DC1D" w14:textId="77777777" w:rsidTr="00F40D22">
        <w:tc>
          <w:tcPr>
            <w:tcW w:w="2538" w:type="dxa"/>
          </w:tcPr>
          <w:p w14:paraId="2731FAC3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56" w:type="dxa"/>
          </w:tcPr>
          <w:p w14:paraId="436DE2CE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CF3961" w14:paraId="7B18FA86" w14:textId="77777777" w:rsidTr="00F40D22">
        <w:tc>
          <w:tcPr>
            <w:tcW w:w="2538" w:type="dxa"/>
          </w:tcPr>
          <w:p w14:paraId="27E3383A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Telefoonnummer</w:t>
            </w:r>
          </w:p>
        </w:tc>
        <w:tc>
          <w:tcPr>
            <w:tcW w:w="6856" w:type="dxa"/>
          </w:tcPr>
          <w:p w14:paraId="52F0CDEE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2C009E79" w14:textId="77777777" w:rsidTr="00F40D22">
        <w:tc>
          <w:tcPr>
            <w:tcW w:w="2538" w:type="dxa"/>
          </w:tcPr>
          <w:p w14:paraId="084FE96F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E-mailadres</w:t>
            </w:r>
          </w:p>
        </w:tc>
        <w:tc>
          <w:tcPr>
            <w:tcW w:w="6856" w:type="dxa"/>
          </w:tcPr>
          <w:p w14:paraId="7CBAF973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30B4666C" w14:textId="77777777" w:rsidTr="00F40D22">
        <w:tc>
          <w:tcPr>
            <w:tcW w:w="2538" w:type="dxa"/>
          </w:tcPr>
          <w:p w14:paraId="2ECC5ECD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Relatie tot cliënt</w:t>
            </w:r>
          </w:p>
        </w:tc>
        <w:tc>
          <w:tcPr>
            <w:tcW w:w="6856" w:type="dxa"/>
          </w:tcPr>
          <w:p w14:paraId="715DA5F4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A234C47" w14:textId="77777777" w:rsidR="00B3191E" w:rsidRDefault="00B3191E" w:rsidP="00696F35">
      <w:pPr>
        <w:pStyle w:val="Geenafstand"/>
        <w:rPr>
          <w:rFonts w:eastAsia="Calibri" w:cs="Calibri"/>
          <w:sz w:val="18"/>
          <w:szCs w:val="18"/>
        </w:rPr>
      </w:pPr>
    </w:p>
    <w:p w14:paraId="7110E826" w14:textId="77777777" w:rsidR="00B3191E" w:rsidRDefault="00B3191E" w:rsidP="00063061">
      <w:pPr>
        <w:pStyle w:val="Geenafstand"/>
        <w:rPr>
          <w:rFonts w:eastAsia="Calibri" w:cs="Calibri"/>
          <w:sz w:val="18"/>
          <w:szCs w:val="18"/>
        </w:rPr>
      </w:pPr>
    </w:p>
    <w:p w14:paraId="108453E5" w14:textId="77777777" w:rsidR="00B3191E" w:rsidRDefault="00B3191E" w:rsidP="00063061">
      <w:pPr>
        <w:pStyle w:val="Geenafstand"/>
        <w:rPr>
          <w:rFonts w:eastAsia="Calibri" w:cs="Calibri"/>
          <w:sz w:val="18"/>
          <w:szCs w:val="18"/>
        </w:rPr>
      </w:pPr>
    </w:p>
    <w:p w14:paraId="0368000D" w14:textId="1BC982DE" w:rsidR="00E56531" w:rsidRDefault="00F5213A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F97370">
        <w:rPr>
          <w:rStyle w:val="Subtielebenadrukking"/>
          <w:i w:val="0"/>
          <w:iCs w:val="0"/>
        </w:rPr>
        <w:lastRenderedPageBreak/>
        <w:t xml:space="preserve">Gegevens betreffende </w:t>
      </w:r>
      <w:r w:rsidR="007A5B91">
        <w:rPr>
          <w:rStyle w:val="Subtielebenadrukking"/>
          <w:i w:val="0"/>
          <w:iCs w:val="0"/>
        </w:rPr>
        <w:t xml:space="preserve">school </w:t>
      </w:r>
    </w:p>
    <w:p w14:paraId="64DD55A2" w14:textId="77777777" w:rsidR="00E56531" w:rsidRPr="00E56531" w:rsidRDefault="00E56531" w:rsidP="00E56531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E56531" w:rsidRPr="00CF3961" w14:paraId="37B69E2F" w14:textId="77777777" w:rsidTr="00904CB3">
        <w:tc>
          <w:tcPr>
            <w:tcW w:w="2547" w:type="dxa"/>
          </w:tcPr>
          <w:p w14:paraId="5754D26F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Naam school</w:t>
            </w:r>
          </w:p>
        </w:tc>
        <w:tc>
          <w:tcPr>
            <w:tcW w:w="6847" w:type="dxa"/>
            <w:gridSpan w:val="2"/>
          </w:tcPr>
          <w:p w14:paraId="6C19E016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BE238C" w:rsidRPr="00CF3961" w14:paraId="2A79E960" w14:textId="77777777" w:rsidTr="00904CB3">
        <w:tc>
          <w:tcPr>
            <w:tcW w:w="2547" w:type="dxa"/>
          </w:tcPr>
          <w:p w14:paraId="638B91AF" w14:textId="0B8F215E" w:rsidR="00BE238C" w:rsidRPr="00416F6E" w:rsidRDefault="00BE238C" w:rsidP="00904CB3">
            <w:pPr>
              <w:pStyle w:val="Geenafstand"/>
              <w:rPr>
                <w:sz w:val="18"/>
                <w:szCs w:val="18"/>
              </w:rPr>
            </w:pPr>
            <w:r w:rsidRPr="00416F6E">
              <w:rPr>
                <w:sz w:val="18"/>
                <w:szCs w:val="18"/>
              </w:rPr>
              <w:t>Adres school</w:t>
            </w:r>
          </w:p>
        </w:tc>
        <w:tc>
          <w:tcPr>
            <w:tcW w:w="6847" w:type="dxa"/>
            <w:gridSpan w:val="2"/>
          </w:tcPr>
          <w:p w14:paraId="7C60D936" w14:textId="77777777" w:rsidR="00BE238C" w:rsidRPr="00CF3961" w:rsidRDefault="00BE238C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E56531" w:rsidRPr="00CF3961" w14:paraId="7FBD12CE" w14:textId="77777777" w:rsidTr="00904CB3">
        <w:tc>
          <w:tcPr>
            <w:tcW w:w="2547" w:type="dxa"/>
          </w:tcPr>
          <w:p w14:paraId="73DF4404" w14:textId="5A369A0E" w:rsidR="00E56531" w:rsidRPr="00416F6E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416F6E">
              <w:rPr>
                <w:sz w:val="18"/>
                <w:szCs w:val="18"/>
              </w:rPr>
              <w:t>Contactpersoon</w:t>
            </w:r>
          </w:p>
        </w:tc>
        <w:tc>
          <w:tcPr>
            <w:tcW w:w="6847" w:type="dxa"/>
            <w:gridSpan w:val="2"/>
          </w:tcPr>
          <w:p w14:paraId="57415094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E56531" w:rsidRPr="00CF3961" w14:paraId="75027C64" w14:textId="77777777" w:rsidTr="00904CB3">
        <w:tc>
          <w:tcPr>
            <w:tcW w:w="2547" w:type="dxa"/>
          </w:tcPr>
          <w:p w14:paraId="13876F43" w14:textId="77777777" w:rsidR="00E56531" w:rsidRPr="00416F6E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416F6E">
              <w:rPr>
                <w:sz w:val="18"/>
                <w:szCs w:val="18"/>
              </w:rPr>
              <w:t>Functie</w:t>
            </w:r>
          </w:p>
        </w:tc>
        <w:tc>
          <w:tcPr>
            <w:tcW w:w="6847" w:type="dxa"/>
            <w:gridSpan w:val="2"/>
          </w:tcPr>
          <w:p w14:paraId="4DC40BB8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1A472C40" w14:textId="77777777" w:rsidTr="00AF460E">
        <w:tc>
          <w:tcPr>
            <w:tcW w:w="2547" w:type="dxa"/>
          </w:tcPr>
          <w:p w14:paraId="7B6AED67" w14:textId="77777777" w:rsidR="00B3191E" w:rsidRPr="008A2E11" w:rsidRDefault="00B3191E" w:rsidP="00904CB3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0A66869F" w14:textId="77777777" w:rsidR="00B3191E" w:rsidRPr="008A2E11" w:rsidRDefault="00B3191E" w:rsidP="00904CB3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8A2E11" w14:paraId="50A90C4B" w14:textId="77777777" w:rsidTr="00ED31C8">
        <w:tc>
          <w:tcPr>
            <w:tcW w:w="2547" w:type="dxa"/>
          </w:tcPr>
          <w:p w14:paraId="6BE33D4D" w14:textId="7F59C8E8" w:rsidR="00B3191E" w:rsidRPr="008A2E11" w:rsidRDefault="00B3191E" w:rsidP="00904CB3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5238307D" w14:textId="77777777" w:rsidR="00B3191E" w:rsidRPr="008A2E11" w:rsidRDefault="00B3191E" w:rsidP="00904CB3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E56531" w:rsidRPr="00AF1C4E" w14:paraId="2CAA5576" w14:textId="77777777" w:rsidTr="00B3191E">
        <w:tc>
          <w:tcPr>
            <w:tcW w:w="6232" w:type="dxa"/>
            <w:gridSpan w:val="2"/>
          </w:tcPr>
          <w:p w14:paraId="3779465A" w14:textId="26BBC1A5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>s</w:t>
            </w:r>
            <w:r w:rsidR="00B3191E">
              <w:rPr>
                <w:sz w:val="18"/>
                <w:szCs w:val="18"/>
              </w:rPr>
              <w:t xml:space="preserve"> </w:t>
            </w:r>
            <w:r w:rsidR="00B3191E"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428CBFE4" w14:textId="0C00AED6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E56531" w:rsidRPr="00AF1C4E" w14:paraId="2AFFB8AB" w14:textId="77777777" w:rsidTr="00B3191E">
        <w:tc>
          <w:tcPr>
            <w:tcW w:w="6232" w:type="dxa"/>
            <w:gridSpan w:val="2"/>
          </w:tcPr>
          <w:p w14:paraId="1D9D5C39" w14:textId="35765735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>s</w:t>
            </w:r>
            <w:r w:rsidR="00B3191E">
              <w:rPr>
                <w:sz w:val="18"/>
                <w:szCs w:val="18"/>
              </w:rPr>
              <w:t xml:space="preserve"> </w:t>
            </w:r>
            <w:r w:rsidR="00B3191E"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38E7ADB5" w14:textId="113FFDB2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6A9113C" w14:textId="60B1524C" w:rsidR="007322FD" w:rsidRDefault="007322FD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2AF101E6" w14:textId="77777777" w:rsidR="00FA5874" w:rsidRDefault="00FA5874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77C8A680" w14:textId="77777777" w:rsidR="00274A4F" w:rsidRDefault="00274A4F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20A9ADB5" w14:textId="5CA28D8D" w:rsidR="00B3191E" w:rsidRPr="007322FD" w:rsidRDefault="00B3191E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7322FD">
        <w:rPr>
          <w:rStyle w:val="Subtielebenadrukking"/>
          <w:i w:val="0"/>
          <w:iCs w:val="0"/>
        </w:rPr>
        <w:t xml:space="preserve">Gegevens betreffende </w:t>
      </w:r>
      <w:r w:rsidR="007A5B91">
        <w:rPr>
          <w:rStyle w:val="Subtielebenadrukking"/>
          <w:i w:val="0"/>
          <w:iCs w:val="0"/>
        </w:rPr>
        <w:t xml:space="preserve">huisarts </w:t>
      </w:r>
    </w:p>
    <w:p w14:paraId="3C874D76" w14:textId="77777777" w:rsidR="00B3191E" w:rsidRDefault="00B3191E" w:rsidP="00B3191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B3191E" w:rsidRPr="00CF3961" w14:paraId="0DDCFFB9" w14:textId="77777777" w:rsidTr="00F40D22">
        <w:tc>
          <w:tcPr>
            <w:tcW w:w="2547" w:type="dxa"/>
          </w:tcPr>
          <w:p w14:paraId="7F3A4F93" w14:textId="54718B59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 xml:space="preserve">Naam </w:t>
            </w:r>
            <w:r>
              <w:rPr>
                <w:sz w:val="18"/>
                <w:szCs w:val="18"/>
              </w:rPr>
              <w:t>huisartsenpraktijk</w:t>
            </w:r>
          </w:p>
        </w:tc>
        <w:tc>
          <w:tcPr>
            <w:tcW w:w="6847" w:type="dxa"/>
            <w:gridSpan w:val="2"/>
          </w:tcPr>
          <w:p w14:paraId="7B0BC6F8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416F6E" w:rsidRPr="00CF3961" w14:paraId="20E94708" w14:textId="77777777" w:rsidTr="00F40D22">
        <w:tc>
          <w:tcPr>
            <w:tcW w:w="2547" w:type="dxa"/>
          </w:tcPr>
          <w:p w14:paraId="2EDD29FB" w14:textId="0C767134" w:rsidR="00416F6E" w:rsidRPr="00CF3961" w:rsidRDefault="00416F6E" w:rsidP="00F40D22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 huisarts </w:t>
            </w:r>
          </w:p>
        </w:tc>
        <w:tc>
          <w:tcPr>
            <w:tcW w:w="6847" w:type="dxa"/>
            <w:gridSpan w:val="2"/>
          </w:tcPr>
          <w:p w14:paraId="75A047A4" w14:textId="77777777" w:rsidR="00416F6E" w:rsidRPr="00CF3961" w:rsidRDefault="00416F6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CF3961" w14:paraId="219DBC9F" w14:textId="77777777" w:rsidTr="00F40D22">
        <w:tc>
          <w:tcPr>
            <w:tcW w:w="2547" w:type="dxa"/>
          </w:tcPr>
          <w:p w14:paraId="724B17C6" w14:textId="1159DFD9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huisarts</w:t>
            </w:r>
          </w:p>
        </w:tc>
        <w:tc>
          <w:tcPr>
            <w:tcW w:w="6847" w:type="dxa"/>
            <w:gridSpan w:val="2"/>
          </w:tcPr>
          <w:p w14:paraId="45DBF047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086A47EA" w14:textId="77777777" w:rsidTr="00F40D22">
        <w:tc>
          <w:tcPr>
            <w:tcW w:w="2547" w:type="dxa"/>
          </w:tcPr>
          <w:p w14:paraId="65D37FC1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7DD8FCE1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8A2E11" w14:paraId="7FC47233" w14:textId="77777777" w:rsidTr="00F40D22">
        <w:tc>
          <w:tcPr>
            <w:tcW w:w="2547" w:type="dxa"/>
          </w:tcPr>
          <w:p w14:paraId="70559F5E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1FCFBE4E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14:paraId="2F86A31D" w14:textId="77777777" w:rsidTr="00F40D22">
        <w:tc>
          <w:tcPr>
            <w:tcW w:w="6232" w:type="dxa"/>
            <w:gridSpan w:val="2"/>
          </w:tcPr>
          <w:p w14:paraId="2E5E13C0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 xml:space="preserve">s </w:t>
            </w:r>
            <w:r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6A288517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14:paraId="5B601D98" w14:textId="77777777" w:rsidTr="00F40D22">
        <w:tc>
          <w:tcPr>
            <w:tcW w:w="6232" w:type="dxa"/>
            <w:gridSpan w:val="2"/>
          </w:tcPr>
          <w:p w14:paraId="5B2C6E9E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 xml:space="preserve">s </w:t>
            </w:r>
            <w:r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529C907E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A3631EB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05C20DD9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7A21DAA4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151AD08B" w14:textId="427B5560" w:rsidR="00B3191E" w:rsidRPr="006E295D" w:rsidRDefault="00B3191E" w:rsidP="00274A4F">
      <w:pPr>
        <w:pStyle w:val="Geenafstand"/>
        <w:numPr>
          <w:ilvl w:val="0"/>
          <w:numId w:val="19"/>
        </w:numPr>
        <w:rPr>
          <w:rStyle w:val="Subtielebenadrukking"/>
        </w:rPr>
      </w:pPr>
      <w:r w:rsidRPr="007322FD">
        <w:rPr>
          <w:rStyle w:val="Subtielebenadrukking"/>
          <w:i w:val="0"/>
          <w:iCs w:val="0"/>
        </w:rPr>
        <w:t>G</w:t>
      </w:r>
      <w:r w:rsidRPr="00B3191E">
        <w:rPr>
          <w:rStyle w:val="Subtielebenadrukking"/>
          <w:i w:val="0"/>
          <w:iCs w:val="0"/>
        </w:rPr>
        <w:t>ege</w:t>
      </w:r>
      <w:r w:rsidRPr="007322FD">
        <w:rPr>
          <w:rStyle w:val="Subtielebenadrukking"/>
          <w:i w:val="0"/>
          <w:iCs w:val="0"/>
        </w:rPr>
        <w:t xml:space="preserve">vens betreffende </w:t>
      </w:r>
      <w:r>
        <w:rPr>
          <w:rStyle w:val="Subtielebenadrukking"/>
          <w:i w:val="0"/>
          <w:iCs w:val="0"/>
        </w:rPr>
        <w:t>eerdere</w:t>
      </w:r>
      <w:r w:rsidR="00F21BCD">
        <w:rPr>
          <w:rStyle w:val="Subtielebenadrukking"/>
          <w:i w:val="0"/>
          <w:iCs w:val="0"/>
        </w:rPr>
        <w:t>/andere</w:t>
      </w:r>
      <w:r>
        <w:rPr>
          <w:rStyle w:val="Subtielebenadrukking"/>
          <w:i w:val="0"/>
          <w:iCs w:val="0"/>
        </w:rPr>
        <w:t xml:space="preserve"> hulpverlening </w:t>
      </w:r>
    </w:p>
    <w:p w14:paraId="2D7D6D5B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0BC2C0DC" w14:textId="6CC70A4A" w:rsidR="006A2B46" w:rsidRPr="006A2B46" w:rsidRDefault="006A2B46" w:rsidP="006A2B46">
      <w:pPr>
        <w:pStyle w:val="Geenafstand"/>
        <w:rPr>
          <w:b/>
          <w:bCs/>
          <w:sz w:val="18"/>
          <w:szCs w:val="18"/>
        </w:rPr>
      </w:pPr>
      <w:r w:rsidRPr="006A2B46">
        <w:rPr>
          <w:b/>
          <w:bCs/>
          <w:sz w:val="18"/>
          <w:szCs w:val="18"/>
        </w:rPr>
        <w:t>Praktijk/instelling 1</w:t>
      </w:r>
      <w:r w:rsidRPr="006A2B46">
        <w:rPr>
          <w:b/>
          <w:bCs/>
          <w:sz w:val="18"/>
          <w:szCs w:val="1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B3191E" w:rsidRPr="008A2E11" w14:paraId="64267E2E" w14:textId="77777777" w:rsidTr="00F40D22">
        <w:tc>
          <w:tcPr>
            <w:tcW w:w="2547" w:type="dxa"/>
          </w:tcPr>
          <w:p w14:paraId="3FD8FC20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Naam praktijk</w:t>
            </w:r>
            <w:r>
              <w:rPr>
                <w:sz w:val="18"/>
                <w:szCs w:val="18"/>
              </w:rPr>
              <w:t>/instelling</w:t>
            </w:r>
          </w:p>
        </w:tc>
        <w:tc>
          <w:tcPr>
            <w:tcW w:w="6847" w:type="dxa"/>
            <w:gridSpan w:val="2"/>
          </w:tcPr>
          <w:p w14:paraId="024D2238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1F91AE75" w14:textId="77777777" w:rsidTr="00F40D22">
        <w:tc>
          <w:tcPr>
            <w:tcW w:w="2547" w:type="dxa"/>
          </w:tcPr>
          <w:p w14:paraId="33C3A1A0" w14:textId="395C6281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hulpverlener </w:t>
            </w:r>
          </w:p>
        </w:tc>
        <w:tc>
          <w:tcPr>
            <w:tcW w:w="6847" w:type="dxa"/>
            <w:gridSpan w:val="2"/>
          </w:tcPr>
          <w:p w14:paraId="731C4BB7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416F6E" w:rsidRPr="008A2E11" w14:paraId="7FFA841E" w14:textId="77777777" w:rsidTr="00F40D22">
        <w:tc>
          <w:tcPr>
            <w:tcW w:w="2547" w:type="dxa"/>
          </w:tcPr>
          <w:p w14:paraId="749BAC68" w14:textId="46E9DCF2" w:rsidR="00416F6E" w:rsidRPr="007D2CB9" w:rsidRDefault="00416F6E" w:rsidP="00F40D22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Adres hulpverlening</w:t>
            </w:r>
          </w:p>
        </w:tc>
        <w:tc>
          <w:tcPr>
            <w:tcW w:w="6847" w:type="dxa"/>
            <w:gridSpan w:val="2"/>
          </w:tcPr>
          <w:p w14:paraId="1331FE6E" w14:textId="77777777" w:rsidR="00416F6E" w:rsidRPr="008A2E11" w:rsidRDefault="00416F6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8E3E77" w:rsidRPr="008A2E11" w14:paraId="4DEEC9E2" w14:textId="77777777" w:rsidTr="00F40D22">
        <w:tc>
          <w:tcPr>
            <w:tcW w:w="2547" w:type="dxa"/>
          </w:tcPr>
          <w:p w14:paraId="1F9E9BC4" w14:textId="783BB7DC" w:rsidR="008E3E77" w:rsidRPr="007D2CB9" w:rsidRDefault="008E3E77" w:rsidP="00F40D22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Periode betrokkenheid</w:t>
            </w:r>
          </w:p>
        </w:tc>
        <w:tc>
          <w:tcPr>
            <w:tcW w:w="6847" w:type="dxa"/>
            <w:gridSpan w:val="2"/>
          </w:tcPr>
          <w:p w14:paraId="22CA8220" w14:textId="77777777" w:rsidR="008E3E77" w:rsidRPr="008A2E11" w:rsidRDefault="008E3E77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716AE585" w14:textId="77777777" w:rsidTr="00F40D22">
        <w:tc>
          <w:tcPr>
            <w:tcW w:w="2547" w:type="dxa"/>
          </w:tcPr>
          <w:p w14:paraId="32DE8576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Functie</w:t>
            </w:r>
          </w:p>
        </w:tc>
        <w:tc>
          <w:tcPr>
            <w:tcW w:w="6847" w:type="dxa"/>
            <w:gridSpan w:val="2"/>
          </w:tcPr>
          <w:p w14:paraId="1DB2DA3C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17C79C01" w14:textId="77777777" w:rsidTr="00F8543C">
        <w:tc>
          <w:tcPr>
            <w:tcW w:w="2547" w:type="dxa"/>
          </w:tcPr>
          <w:p w14:paraId="2CF40239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1CA241EB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8A2E11" w14:paraId="2826EBE2" w14:textId="77777777" w:rsidTr="005D6B30">
        <w:tc>
          <w:tcPr>
            <w:tcW w:w="2547" w:type="dxa"/>
          </w:tcPr>
          <w:p w14:paraId="14480F3F" w14:textId="5D2B6F4E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4DFAC366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4A3FB162" w14:textId="77777777" w:rsidTr="00B3191E">
        <w:tc>
          <w:tcPr>
            <w:tcW w:w="6232" w:type="dxa"/>
            <w:gridSpan w:val="2"/>
          </w:tcPr>
          <w:p w14:paraId="5FB89EB7" w14:textId="169EAD0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</w:tcPr>
          <w:p w14:paraId="48ADAFD7" w14:textId="6060A11C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AF1C4E" w14:paraId="713A85FC" w14:textId="77777777" w:rsidTr="00B3191E">
        <w:tc>
          <w:tcPr>
            <w:tcW w:w="6232" w:type="dxa"/>
            <w:gridSpan w:val="2"/>
          </w:tcPr>
          <w:p w14:paraId="0884D41F" w14:textId="57803EF5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6ACA62BB" w14:textId="76119885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D32FDAB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2927D384" w14:textId="77777777" w:rsidR="00B3191E" w:rsidRDefault="00B3191E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543171C7" w14:textId="77777777" w:rsidR="006A2B46" w:rsidRDefault="006A2B46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39114242" w14:textId="77777777" w:rsidR="006A2B46" w:rsidRDefault="006A2B46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1AE39433" w14:textId="77777777" w:rsidR="006A2B46" w:rsidRDefault="006A2B46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6AA46AB0" w14:textId="61E448D0" w:rsidR="006A2B46" w:rsidRPr="006A2B46" w:rsidRDefault="006A2B46" w:rsidP="006A2B46">
      <w:pPr>
        <w:pStyle w:val="Geenafstand"/>
        <w:rPr>
          <w:b/>
          <w:bCs/>
          <w:sz w:val="18"/>
          <w:szCs w:val="18"/>
        </w:rPr>
      </w:pPr>
      <w:r w:rsidRPr="006A2B46">
        <w:rPr>
          <w:b/>
          <w:bCs/>
          <w:sz w:val="18"/>
          <w:szCs w:val="18"/>
        </w:rPr>
        <w:lastRenderedPageBreak/>
        <w:t xml:space="preserve">Praktijk/instelling </w:t>
      </w:r>
      <w:r>
        <w:rPr>
          <w:b/>
          <w:bCs/>
          <w:sz w:val="18"/>
          <w:szCs w:val="18"/>
        </w:rPr>
        <w:t>2</w:t>
      </w:r>
    </w:p>
    <w:p w14:paraId="6176F81E" w14:textId="77777777" w:rsidR="006A2B46" w:rsidRDefault="006A2B46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7D2CB9" w:rsidRPr="008A2E11" w14:paraId="326C0755" w14:textId="77777777" w:rsidTr="006C20A7">
        <w:tc>
          <w:tcPr>
            <w:tcW w:w="2547" w:type="dxa"/>
          </w:tcPr>
          <w:p w14:paraId="25DF1644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Naam praktijk</w:t>
            </w:r>
            <w:r>
              <w:rPr>
                <w:sz w:val="18"/>
                <w:szCs w:val="18"/>
              </w:rPr>
              <w:t>/instelling</w:t>
            </w:r>
          </w:p>
        </w:tc>
        <w:tc>
          <w:tcPr>
            <w:tcW w:w="6847" w:type="dxa"/>
            <w:gridSpan w:val="2"/>
          </w:tcPr>
          <w:p w14:paraId="7A65E76C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083D5C3C" w14:textId="77777777" w:rsidTr="006C20A7">
        <w:tc>
          <w:tcPr>
            <w:tcW w:w="2547" w:type="dxa"/>
          </w:tcPr>
          <w:p w14:paraId="75620D56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hulpverlener </w:t>
            </w:r>
          </w:p>
        </w:tc>
        <w:tc>
          <w:tcPr>
            <w:tcW w:w="6847" w:type="dxa"/>
            <w:gridSpan w:val="2"/>
          </w:tcPr>
          <w:p w14:paraId="4DA684B1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56F9D633" w14:textId="77777777" w:rsidTr="006C20A7">
        <w:tc>
          <w:tcPr>
            <w:tcW w:w="2547" w:type="dxa"/>
          </w:tcPr>
          <w:p w14:paraId="35082CC9" w14:textId="77777777" w:rsidR="007D2CB9" w:rsidRP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Adres hulpverlening</w:t>
            </w:r>
          </w:p>
        </w:tc>
        <w:tc>
          <w:tcPr>
            <w:tcW w:w="6847" w:type="dxa"/>
            <w:gridSpan w:val="2"/>
          </w:tcPr>
          <w:p w14:paraId="15AADD55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21A29072" w14:textId="77777777" w:rsidTr="006C20A7">
        <w:tc>
          <w:tcPr>
            <w:tcW w:w="2547" w:type="dxa"/>
          </w:tcPr>
          <w:p w14:paraId="499B57F1" w14:textId="77777777" w:rsidR="007D2CB9" w:rsidRP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Periode betrokkenheid</w:t>
            </w:r>
          </w:p>
        </w:tc>
        <w:tc>
          <w:tcPr>
            <w:tcW w:w="6847" w:type="dxa"/>
            <w:gridSpan w:val="2"/>
          </w:tcPr>
          <w:p w14:paraId="6789843A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7B4C0DAB" w14:textId="77777777" w:rsidTr="006C20A7">
        <w:tc>
          <w:tcPr>
            <w:tcW w:w="2547" w:type="dxa"/>
          </w:tcPr>
          <w:p w14:paraId="748C240D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Functie</w:t>
            </w:r>
          </w:p>
        </w:tc>
        <w:tc>
          <w:tcPr>
            <w:tcW w:w="6847" w:type="dxa"/>
            <w:gridSpan w:val="2"/>
          </w:tcPr>
          <w:p w14:paraId="3F50013B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1B257117" w14:textId="77777777" w:rsidTr="006C20A7">
        <w:tc>
          <w:tcPr>
            <w:tcW w:w="2547" w:type="dxa"/>
          </w:tcPr>
          <w:p w14:paraId="2FB56623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5D1C20DC" w14:textId="77777777" w:rsidR="007D2CB9" w:rsidRPr="008A2E11" w:rsidRDefault="007D2CB9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D2CB9" w:rsidRPr="008A2E11" w14:paraId="68D2FA95" w14:textId="77777777" w:rsidTr="006C20A7">
        <w:tc>
          <w:tcPr>
            <w:tcW w:w="2547" w:type="dxa"/>
          </w:tcPr>
          <w:p w14:paraId="067038AE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1A3B1CF7" w14:textId="77777777" w:rsidR="007D2CB9" w:rsidRPr="008A2E11" w:rsidRDefault="007D2CB9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D2CB9" w:rsidRPr="00AF1C4E" w14:paraId="697DD2E6" w14:textId="77777777" w:rsidTr="006C20A7">
        <w:tc>
          <w:tcPr>
            <w:tcW w:w="6232" w:type="dxa"/>
            <w:gridSpan w:val="2"/>
          </w:tcPr>
          <w:p w14:paraId="00E41195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</w:tcPr>
          <w:p w14:paraId="48832060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AF1C4E" w14:paraId="70EEC1E1" w14:textId="77777777" w:rsidTr="006C20A7">
        <w:tc>
          <w:tcPr>
            <w:tcW w:w="6232" w:type="dxa"/>
            <w:gridSpan w:val="2"/>
          </w:tcPr>
          <w:p w14:paraId="1B10A690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68D29017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290DACA" w14:textId="77777777" w:rsidR="007D2CB9" w:rsidRDefault="007D2CB9" w:rsidP="007D2CB9">
      <w:pPr>
        <w:pStyle w:val="Geenafstand"/>
        <w:rPr>
          <w:sz w:val="18"/>
          <w:szCs w:val="18"/>
        </w:rPr>
      </w:pPr>
    </w:p>
    <w:p w14:paraId="09ADF578" w14:textId="77777777" w:rsidR="007D2CB9" w:rsidRDefault="007D2CB9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1D17B67B" w14:textId="29E71059" w:rsidR="00E56ABA" w:rsidRPr="00C26CDF" w:rsidRDefault="00C26CDF" w:rsidP="00274A4F">
      <w:pPr>
        <w:pStyle w:val="Geenafstand"/>
        <w:numPr>
          <w:ilvl w:val="0"/>
          <w:numId w:val="19"/>
        </w:numPr>
        <w:rPr>
          <w:rFonts w:eastAsia="Calibri" w:cs="Calibri"/>
          <w:color w:val="FF66CC"/>
          <w:szCs w:val="20"/>
        </w:rPr>
      </w:pPr>
      <w:r w:rsidRPr="00C26CDF">
        <w:rPr>
          <w:rFonts w:eastAsia="Calibri" w:cs="Calibri"/>
          <w:color w:val="FF66CC"/>
          <w:szCs w:val="20"/>
        </w:rPr>
        <w:t xml:space="preserve">Beschrijving huidige situatie </w:t>
      </w:r>
    </w:p>
    <w:p w14:paraId="3BF38252" w14:textId="77777777" w:rsidR="00E56ABA" w:rsidRDefault="00E56ABA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12709659" w14:textId="78E4AB45" w:rsidR="007B6228" w:rsidRDefault="007B6228" w:rsidP="007B6228">
      <w:pPr>
        <w:pStyle w:val="Geenafstand"/>
      </w:pPr>
      <w:r>
        <w:rPr>
          <w:rFonts w:eastAsia="Calibri" w:cs="Calibri"/>
          <w:b/>
          <w:bCs/>
          <w:sz w:val="18"/>
          <w:szCs w:val="18"/>
          <w:u w:val="single"/>
        </w:rPr>
        <w:t xml:space="preserve">Hoe zou je </w:t>
      </w:r>
      <w:r w:rsidR="004A6FFC">
        <w:rPr>
          <w:rFonts w:eastAsia="Calibri" w:cs="Calibri"/>
          <w:b/>
          <w:bCs/>
          <w:sz w:val="18"/>
          <w:szCs w:val="18"/>
          <w:u w:val="single"/>
        </w:rPr>
        <w:t>je</w:t>
      </w:r>
      <w:r>
        <w:rPr>
          <w:rFonts w:eastAsia="Calibri" w:cs="Calibri"/>
          <w:b/>
          <w:bCs/>
          <w:sz w:val="18"/>
          <w:szCs w:val="18"/>
          <w:u w:val="single"/>
        </w:rPr>
        <w:t xml:space="preserve"> kind </w:t>
      </w:r>
      <w:r w:rsidR="004A6FFC">
        <w:rPr>
          <w:rFonts w:eastAsia="Calibri" w:cs="Calibri"/>
          <w:b/>
          <w:bCs/>
          <w:sz w:val="18"/>
          <w:szCs w:val="18"/>
          <w:u w:val="single"/>
        </w:rPr>
        <w:t>om</w:t>
      </w:r>
      <w:r>
        <w:rPr>
          <w:rFonts w:eastAsia="Calibri" w:cs="Calibri"/>
          <w:b/>
          <w:bCs/>
          <w:sz w:val="18"/>
          <w:szCs w:val="18"/>
          <w:u w:val="single"/>
        </w:rPr>
        <w:t>schrijven?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B6228" w14:paraId="1089E9C8" w14:textId="77777777" w:rsidTr="004912C0">
        <w:tc>
          <w:tcPr>
            <w:tcW w:w="9394" w:type="dxa"/>
          </w:tcPr>
          <w:p w14:paraId="04448AF5" w14:textId="54AACE6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  <w:r w:rsidRPr="00702A4B">
              <w:rPr>
                <w:i/>
                <w:iCs/>
                <w:sz w:val="18"/>
                <w:szCs w:val="22"/>
              </w:rPr>
              <w:t xml:space="preserve">Geef een indruk van </w:t>
            </w:r>
            <w:r w:rsidR="004A6FFC">
              <w:rPr>
                <w:i/>
                <w:iCs/>
                <w:sz w:val="18"/>
                <w:szCs w:val="22"/>
              </w:rPr>
              <w:t>je kind</w:t>
            </w:r>
            <w:r w:rsidRPr="00702A4B">
              <w:rPr>
                <w:i/>
                <w:iCs/>
                <w:sz w:val="18"/>
                <w:szCs w:val="22"/>
              </w:rPr>
              <w:t xml:space="preserve">: </w:t>
            </w:r>
          </w:p>
          <w:p w14:paraId="54939C70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3DE560CF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23BFC329" w14:textId="77777777" w:rsidR="007B6228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271B75E7" w14:textId="77777777" w:rsidR="00702A4B" w:rsidRDefault="00702A4B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466D5C6C" w14:textId="77777777" w:rsidR="00702A4B" w:rsidRPr="00702A4B" w:rsidRDefault="00702A4B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0EAECD32" w14:textId="0C3AB30E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  <w:r w:rsidRPr="00702A4B">
              <w:rPr>
                <w:i/>
                <w:iCs/>
                <w:sz w:val="18"/>
                <w:szCs w:val="22"/>
              </w:rPr>
              <w:t xml:space="preserve">Geef een indruk van </w:t>
            </w:r>
            <w:r w:rsidR="004A6FFC">
              <w:rPr>
                <w:i/>
                <w:iCs/>
                <w:sz w:val="18"/>
                <w:szCs w:val="22"/>
              </w:rPr>
              <w:t>je</w:t>
            </w:r>
            <w:r w:rsidRPr="00702A4B">
              <w:rPr>
                <w:i/>
                <w:iCs/>
                <w:sz w:val="18"/>
                <w:szCs w:val="22"/>
              </w:rPr>
              <w:t xml:space="preserve"> kind binnen de gezinssituatie: </w:t>
            </w:r>
          </w:p>
          <w:p w14:paraId="6302ADB6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78CF01F2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388A9128" w14:textId="77777777" w:rsidR="007B6228" w:rsidRDefault="007B6228" w:rsidP="004912C0">
            <w:pPr>
              <w:pStyle w:val="Geenafstand"/>
            </w:pPr>
          </w:p>
          <w:p w14:paraId="36EF8944" w14:textId="77777777" w:rsidR="007B6228" w:rsidRDefault="007B6228" w:rsidP="004912C0">
            <w:pPr>
              <w:pStyle w:val="Geenafstand"/>
            </w:pPr>
          </w:p>
          <w:p w14:paraId="1E71D876" w14:textId="77777777" w:rsidR="007B6228" w:rsidRDefault="007B6228" w:rsidP="004912C0">
            <w:pPr>
              <w:pStyle w:val="Geenafstand"/>
            </w:pPr>
          </w:p>
        </w:tc>
      </w:tr>
    </w:tbl>
    <w:p w14:paraId="15DA5901" w14:textId="77777777" w:rsidR="007B6228" w:rsidRDefault="007B6228" w:rsidP="007B6228">
      <w:pPr>
        <w:pStyle w:val="Geenafstand"/>
      </w:pPr>
    </w:p>
    <w:p w14:paraId="4BAA8CAB" w14:textId="77777777" w:rsidR="007B6228" w:rsidRDefault="007B6228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0BC868E0" w14:textId="183409D2" w:rsidR="00EB13EB" w:rsidRDefault="00EB13EB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>
        <w:rPr>
          <w:rStyle w:val="Subtielebenadrukking"/>
          <w:i w:val="0"/>
          <w:iCs w:val="0"/>
        </w:rPr>
        <w:t>Gegevens betreffende de hulpvraag</w:t>
      </w:r>
    </w:p>
    <w:p w14:paraId="27E7E557" w14:textId="77777777" w:rsidR="00EB13EB" w:rsidRDefault="00EB13EB" w:rsidP="00EB13EB">
      <w:pPr>
        <w:pStyle w:val="Geenafstand"/>
      </w:pPr>
    </w:p>
    <w:p w14:paraId="06560B88" w14:textId="47D5810D" w:rsidR="00EB13EB" w:rsidRPr="007322FD" w:rsidRDefault="00EB13EB" w:rsidP="00EB13EB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t xml:space="preserve">Wat is de reden van aanmelding van </w:t>
      </w:r>
      <w:r w:rsidR="004A6FFC">
        <w:rPr>
          <w:rFonts w:eastAsia="Calibri" w:cs="Calibri"/>
          <w:b/>
          <w:bCs/>
          <w:sz w:val="18"/>
          <w:szCs w:val="18"/>
          <w:u w:val="single"/>
        </w:rPr>
        <w:t>je</w:t>
      </w:r>
      <w:r w:rsidR="00CD2212">
        <w:rPr>
          <w:rFonts w:eastAsia="Calibri" w:cs="Calibri"/>
          <w:b/>
          <w:bCs/>
          <w:sz w:val="18"/>
          <w:szCs w:val="18"/>
          <w:u w:val="single"/>
        </w:rPr>
        <w:t xml:space="preserve"> kind</w:t>
      </w:r>
      <w:r>
        <w:rPr>
          <w:rFonts w:eastAsia="Calibri" w:cs="Calibri"/>
          <w:b/>
          <w:bCs/>
          <w:sz w:val="18"/>
          <w:szCs w:val="18"/>
          <w:u w:val="single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EB13EB" w:rsidRPr="00CF3961" w14:paraId="765C8170" w14:textId="77777777" w:rsidTr="004912C0">
        <w:tc>
          <w:tcPr>
            <w:tcW w:w="9394" w:type="dxa"/>
          </w:tcPr>
          <w:p w14:paraId="3B821759" w14:textId="2F0FC270" w:rsidR="009332DD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9208F4">
              <w:rPr>
                <w:rFonts w:eastAsia="Calibri" w:cs="Calibri"/>
                <w:i/>
                <w:iCs/>
                <w:sz w:val="18"/>
                <w:szCs w:val="18"/>
              </w:rPr>
              <w:t>Wa</w:t>
            </w:r>
            <w:r w:rsidR="009332DD">
              <w:rPr>
                <w:rFonts w:eastAsia="Calibri" w:cs="Calibri"/>
                <w:i/>
                <w:iCs/>
                <w:sz w:val="18"/>
                <w:szCs w:val="18"/>
              </w:rPr>
              <w:t xml:space="preserve">ar merk je dat </w:t>
            </w:r>
            <w:r w:rsidR="004A6FFC">
              <w:rPr>
                <w:rFonts w:eastAsia="Calibri" w:cs="Calibri"/>
                <w:i/>
                <w:iCs/>
                <w:sz w:val="18"/>
                <w:szCs w:val="18"/>
              </w:rPr>
              <w:t>je</w:t>
            </w:r>
            <w:r w:rsidR="009332DD">
              <w:rPr>
                <w:rFonts w:eastAsia="Calibri" w:cs="Calibri"/>
                <w:i/>
                <w:iCs/>
                <w:sz w:val="18"/>
                <w:szCs w:val="18"/>
              </w:rPr>
              <w:t xml:space="preserve"> kind tegenaan loopt? </w:t>
            </w:r>
          </w:p>
          <w:p w14:paraId="7B5EAEA4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20C3572A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72E5F29D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755B40C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5ED5680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6BE9CB2" w14:textId="474BD0D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Waar loop</w:t>
            </w:r>
            <w:r w:rsidR="004A6FFC">
              <w:rPr>
                <w:rFonts w:eastAsia="Calibri" w:cs="Calibri"/>
                <w:i/>
                <w:iCs/>
                <w:sz w:val="18"/>
                <w:szCs w:val="18"/>
              </w:rPr>
              <w:t xml:space="preserve"> je 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>als ouder</w:t>
            </w:r>
            <w:r w:rsidR="00E34207">
              <w:rPr>
                <w:rFonts w:eastAsia="Calibri" w:cs="Calibri"/>
                <w:i/>
                <w:iCs/>
                <w:sz w:val="18"/>
                <w:szCs w:val="18"/>
              </w:rPr>
              <w:t>/verzorger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 tegenaan in het contact met </w:t>
            </w:r>
            <w:r w:rsidR="004A6FFC">
              <w:rPr>
                <w:rFonts w:eastAsia="Calibri" w:cs="Calibri"/>
                <w:i/>
                <w:iCs/>
                <w:sz w:val="18"/>
                <w:szCs w:val="18"/>
              </w:rPr>
              <w:t>je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 kind? </w:t>
            </w:r>
          </w:p>
          <w:p w14:paraId="11D21268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2A30FF5E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4F86D3A3" w14:textId="77777777" w:rsidR="00EB13EB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132A6D9B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0271EDC2" w14:textId="298B6AD6" w:rsidR="00EB13EB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lastRenderedPageBreak/>
              <w:t xml:space="preserve">Sinds wanneer zijn de belemmeringen ontstaan? </w:t>
            </w:r>
          </w:p>
          <w:p w14:paraId="45DE0C82" w14:textId="77777777" w:rsidR="0025127C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02C79205" w14:textId="77777777" w:rsidR="0025127C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32B5DA6C" w14:textId="77777777" w:rsidR="0025127C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2FCEE59A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ED7C2FA" w14:textId="77777777" w:rsidR="00702A4B" w:rsidRPr="009208F4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75F16F3A" w14:textId="0386193E" w:rsidR="00EB13EB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9208F4">
              <w:rPr>
                <w:rFonts w:eastAsia="Calibri" w:cs="Calibri"/>
                <w:i/>
                <w:iCs/>
                <w:sz w:val="18"/>
                <w:szCs w:val="18"/>
              </w:rPr>
              <w:t xml:space="preserve">In welke situaties </w:t>
            </w:r>
            <w:r w:rsidR="00BE6E62">
              <w:rPr>
                <w:rFonts w:eastAsia="Calibri" w:cs="Calibri"/>
                <w:i/>
                <w:iCs/>
                <w:sz w:val="18"/>
                <w:szCs w:val="18"/>
              </w:rPr>
              <w:t xml:space="preserve">ervaart </w:t>
            </w:r>
            <w:r w:rsidR="004A6FFC">
              <w:rPr>
                <w:rFonts w:eastAsia="Calibri" w:cs="Calibri"/>
                <w:i/>
                <w:iCs/>
                <w:sz w:val="18"/>
                <w:szCs w:val="18"/>
              </w:rPr>
              <w:t>je</w:t>
            </w:r>
            <w:r w:rsidR="00BE6E62">
              <w:rPr>
                <w:rFonts w:eastAsia="Calibri" w:cs="Calibri"/>
                <w:i/>
                <w:iCs/>
                <w:sz w:val="18"/>
                <w:szCs w:val="18"/>
              </w:rPr>
              <w:t xml:space="preserve"> kind belemmeringen (Denk aan: vrije tijd, school, thuis</w:t>
            </w:r>
            <w:r w:rsidR="00D563E0">
              <w:rPr>
                <w:rFonts w:eastAsia="Calibri" w:cs="Calibri"/>
                <w:i/>
                <w:iCs/>
                <w:sz w:val="18"/>
                <w:szCs w:val="18"/>
              </w:rPr>
              <w:t xml:space="preserve">)? </w:t>
            </w:r>
          </w:p>
          <w:p w14:paraId="4A450B77" w14:textId="77777777" w:rsidR="00EB13EB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99FF43D" w14:textId="77777777" w:rsidR="00EB13EB" w:rsidRDefault="00EB13EB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77C9DFE4" w14:textId="77777777" w:rsidR="00536A29" w:rsidRDefault="00536A29" w:rsidP="00536A29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050B1A6B" w14:textId="77777777" w:rsidR="00702A4B" w:rsidRDefault="00702A4B" w:rsidP="00536A29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318A3DF0" w14:textId="77777777" w:rsidR="00702A4B" w:rsidRPr="00383C0D" w:rsidRDefault="00702A4B" w:rsidP="00536A29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4B1EE1A4" w14:textId="471AED10" w:rsidR="00EB13EB" w:rsidRDefault="00536A29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In welke situaties zijn de belemmeringen minder aanwezig? </w:t>
            </w:r>
          </w:p>
          <w:p w14:paraId="58F0FBB2" w14:textId="77777777" w:rsidR="00EB13EB" w:rsidRPr="00383C0D" w:rsidRDefault="00EB13EB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2FF4BF78" w14:textId="77777777" w:rsidR="00EB13EB" w:rsidRDefault="00EB13EB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320F53F7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EF57FDB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35E670C" w14:textId="4D16828E" w:rsidR="00EB13EB" w:rsidRPr="003F3A51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br/>
              <w:t>Wat zou(den) een oorzaak/oorzaken kunnen zijn van de huidige</w:t>
            </w:r>
            <w:r w:rsidR="002C46A7">
              <w:rPr>
                <w:rFonts w:eastAsia="Calibri" w:cs="Calibri"/>
                <w:i/>
                <w:iCs/>
                <w:sz w:val="18"/>
                <w:szCs w:val="18"/>
              </w:rPr>
              <w:t xml:space="preserve"> belemmeringen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? </w:t>
            </w:r>
          </w:p>
          <w:p w14:paraId="67A41A43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D90738E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624AFD59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42115FE" w14:textId="77777777" w:rsidR="00702A4B" w:rsidRDefault="00702A4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DAA3914" w14:textId="77777777" w:rsidR="00702A4B" w:rsidRPr="00CF3961" w:rsidRDefault="00702A4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55DEA956" w14:textId="77777777" w:rsidR="00EB13EB" w:rsidRDefault="00EB13EB" w:rsidP="00EB13EB">
      <w:pPr>
        <w:pStyle w:val="Geenafstand"/>
      </w:pPr>
    </w:p>
    <w:p w14:paraId="2BE407BB" w14:textId="79F5CC49" w:rsidR="00EB13EB" w:rsidRPr="00CB2B8B" w:rsidRDefault="00D74663" w:rsidP="00EB13EB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t>Wat hoop je dat de hulpverlening kan opleveren?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EB13EB" w:rsidRPr="00CF3961" w14:paraId="264B00DE" w14:textId="77777777" w:rsidTr="004912C0">
        <w:tc>
          <w:tcPr>
            <w:tcW w:w="9394" w:type="dxa"/>
          </w:tcPr>
          <w:p w14:paraId="66096C45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28B7D05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C47D627" w14:textId="77777777" w:rsidR="00EB13EB" w:rsidRPr="00CF3961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3AEF4586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84AF7BB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3F0E7070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7FC58AC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FF29C6D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6C8E9512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6B322053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450A6F5B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CAAF89C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55DC0C6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152A652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E961F20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6E28C1D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C25EEE8" w14:textId="631BF47C" w:rsidR="00EB13EB" w:rsidRPr="00CF3961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266CFC2C" w14:textId="77777777" w:rsidR="00EB13EB" w:rsidRDefault="00EB13EB" w:rsidP="00EB13EB">
      <w:pPr>
        <w:pStyle w:val="Geenafstand"/>
        <w:rPr>
          <w:b/>
          <w:bCs/>
          <w:sz w:val="18"/>
          <w:szCs w:val="18"/>
          <w:u w:val="single"/>
        </w:rPr>
      </w:pPr>
    </w:p>
    <w:p w14:paraId="35EA5905" w14:textId="77777777" w:rsidR="00EB13EB" w:rsidRDefault="00EB13EB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6E483BA2" w14:textId="4A54A667" w:rsidR="00702A4B" w:rsidRPr="00CB2B8B" w:rsidRDefault="006A2B46" w:rsidP="00702A4B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lastRenderedPageBreak/>
        <w:t>W</w:t>
      </w:r>
      <w:r w:rsidR="00702A4B">
        <w:rPr>
          <w:rFonts w:eastAsia="Calibri" w:cs="Calibri"/>
          <w:b/>
          <w:bCs/>
          <w:sz w:val="18"/>
          <w:szCs w:val="18"/>
          <w:u w:val="single"/>
        </w:rPr>
        <w:t xml:space="preserve">elk soort hulpverlening kan passend zijn </w:t>
      </w:r>
      <w:r w:rsidR="00337A2E">
        <w:rPr>
          <w:rFonts w:eastAsia="Calibri" w:cs="Calibri"/>
          <w:b/>
          <w:bCs/>
          <w:sz w:val="18"/>
          <w:szCs w:val="18"/>
          <w:u w:val="single"/>
        </w:rPr>
        <w:t xml:space="preserve">voor </w:t>
      </w:r>
      <w:r w:rsidR="009D54C7">
        <w:rPr>
          <w:rFonts w:eastAsia="Calibri" w:cs="Calibri"/>
          <w:b/>
          <w:bCs/>
          <w:sz w:val="18"/>
          <w:szCs w:val="18"/>
          <w:u w:val="single"/>
        </w:rPr>
        <w:t>je</w:t>
      </w:r>
      <w:r w:rsidR="00337A2E">
        <w:rPr>
          <w:rFonts w:eastAsia="Calibri" w:cs="Calibri"/>
          <w:b/>
          <w:bCs/>
          <w:sz w:val="18"/>
          <w:szCs w:val="18"/>
          <w:u w:val="single"/>
        </w:rPr>
        <w:t xml:space="preserve"> kind?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02A4B" w:rsidRPr="00CF3961" w14:paraId="499FD1D6" w14:textId="77777777" w:rsidTr="006C20A7">
        <w:tc>
          <w:tcPr>
            <w:tcW w:w="9394" w:type="dxa"/>
          </w:tcPr>
          <w:p w14:paraId="3800DD43" w14:textId="2F8E7840" w:rsidR="00DF2A27" w:rsidRDefault="00DF2A27" w:rsidP="006C20A7">
            <w:pPr>
              <w:pStyle w:val="Geenafstand"/>
              <w:rPr>
                <w:rFonts w:eastAsia="Calibri" w:cs="Calibri"/>
                <w:i/>
                <w:iCs/>
                <w:sz w:val="16"/>
                <w:szCs w:val="16"/>
              </w:rPr>
            </w:pPr>
            <w:r w:rsidRPr="00854C6F">
              <w:rPr>
                <w:rFonts w:eastAsia="Calibri" w:cs="Calibri"/>
                <w:i/>
                <w:iCs/>
                <w:sz w:val="16"/>
                <w:szCs w:val="16"/>
              </w:rPr>
              <w:t>*Meerdere opties mogen aangevinkt worden</w:t>
            </w:r>
            <w:r w:rsidR="007676B1">
              <w:rPr>
                <w:rFonts w:eastAsia="Calibri" w:cs="Calibri"/>
                <w:i/>
                <w:iCs/>
                <w:sz w:val="16"/>
                <w:szCs w:val="16"/>
              </w:rPr>
              <w:br/>
            </w:r>
            <w:r w:rsidR="007676B1" w:rsidRPr="007676B1">
              <w:rPr>
                <w:rFonts w:eastAsia="Calibri" w:cs="Calibri"/>
                <w:i/>
                <w:iCs/>
                <w:sz w:val="16"/>
                <w:szCs w:val="16"/>
              </w:rPr>
              <w:t>“Na de intake zal in overleg bepaald worden welke soort hulpverlening het meest passend is en ingezet wordt”</w:t>
            </w:r>
          </w:p>
          <w:p w14:paraId="4F04664E" w14:textId="77777777" w:rsidR="00874EEF" w:rsidRDefault="00874EEF" w:rsidP="006C20A7">
            <w:pPr>
              <w:pStyle w:val="Geenafstand"/>
              <w:rPr>
                <w:rFonts w:eastAsia="Calibri" w:cs="Calibri"/>
                <w:i/>
                <w:iCs/>
                <w:sz w:val="16"/>
                <w:szCs w:val="16"/>
              </w:rPr>
            </w:pPr>
          </w:p>
          <w:p w14:paraId="5DF2C36B" w14:textId="31AFC6C1" w:rsidR="00103EAF" w:rsidRDefault="00000000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115095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 xml:space="preserve">Individuele hulp voor het kind op de praktijk </w:t>
            </w:r>
          </w:p>
          <w:p w14:paraId="5EE9D8F4" w14:textId="16B467A0" w:rsidR="00103EAF" w:rsidRDefault="00000000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14445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 xml:space="preserve">Hulp in de thuissituatie </w:t>
            </w:r>
          </w:p>
          <w:p w14:paraId="122CAD81" w14:textId="2FDF8012" w:rsidR="00702A4B" w:rsidRDefault="00000000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121803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9C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>Hulp op school</w:t>
            </w:r>
          </w:p>
          <w:p w14:paraId="0C10901E" w14:textId="0CBA8C35" w:rsidR="007676B1" w:rsidRDefault="00000000" w:rsidP="007676B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20460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9C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676B1">
              <w:rPr>
                <w:rFonts w:eastAsia="Calibri" w:cs="Calibri"/>
                <w:sz w:val="16"/>
                <w:szCs w:val="16"/>
              </w:rPr>
              <w:t xml:space="preserve"> </w:t>
            </w:r>
            <w:r w:rsidR="007676B1" w:rsidRPr="007676B1">
              <w:rPr>
                <w:rFonts w:eastAsia="Calibri" w:cs="Calibri"/>
                <w:sz w:val="18"/>
                <w:szCs w:val="18"/>
              </w:rPr>
              <w:t>Diagnostiek i.c.m. behandeling</w:t>
            </w:r>
          </w:p>
          <w:p w14:paraId="61BD71BD" w14:textId="5348DC28" w:rsidR="002A6AD8" w:rsidRDefault="00000000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2546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9C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36090" w:rsidRPr="00F95353">
              <w:rPr>
                <w:rFonts w:eastAsia="Calibri" w:cs="Calibri"/>
                <w:sz w:val="18"/>
                <w:szCs w:val="18"/>
              </w:rPr>
              <w:t>Hulp voor ouders (o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>uderbegeleiding</w:t>
            </w:r>
            <w:r w:rsidR="00136090" w:rsidRPr="00F95353">
              <w:rPr>
                <w:rFonts w:eastAsia="Calibri" w:cs="Calibri"/>
                <w:sz w:val="18"/>
                <w:szCs w:val="18"/>
              </w:rPr>
              <w:t>)</w:t>
            </w:r>
          </w:p>
          <w:p w14:paraId="5DD53A30" w14:textId="77777777" w:rsidR="002A6AD8" w:rsidRPr="002A6AD8" w:rsidRDefault="00000000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8"/>
                  <w:szCs w:val="18"/>
                </w:rPr>
                <w:id w:val="96492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AD8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8"/>
                <w:szCs w:val="18"/>
              </w:rPr>
              <w:t xml:space="preserve"> </w:t>
            </w:r>
            <w:r w:rsidR="00136090" w:rsidRPr="00F95353">
              <w:rPr>
                <w:rFonts w:eastAsia="Calibri" w:cs="Calibri"/>
                <w:sz w:val="18"/>
                <w:szCs w:val="18"/>
              </w:rPr>
              <w:t xml:space="preserve">Hulp voor </w:t>
            </w:r>
            <w:r w:rsidR="00136090" w:rsidRPr="002A6AD8">
              <w:rPr>
                <w:rFonts w:eastAsia="Calibri" w:cs="Calibri"/>
                <w:sz w:val="18"/>
                <w:szCs w:val="18"/>
              </w:rPr>
              <w:t>het hele gezin (s</w:t>
            </w:r>
            <w:r w:rsidR="00103EAF" w:rsidRPr="002A6AD8">
              <w:rPr>
                <w:rFonts w:eastAsia="Calibri" w:cs="Calibri"/>
                <w:sz w:val="18"/>
                <w:szCs w:val="18"/>
              </w:rPr>
              <w:t>ysteemtherapie</w:t>
            </w:r>
            <w:r w:rsidR="00136090" w:rsidRPr="002A6AD8">
              <w:rPr>
                <w:rFonts w:eastAsia="Calibri" w:cs="Calibri"/>
                <w:sz w:val="18"/>
                <w:szCs w:val="18"/>
              </w:rPr>
              <w:t>)</w:t>
            </w:r>
          </w:p>
          <w:p w14:paraId="49A1854A" w14:textId="4A341CA2" w:rsidR="00702A4B" w:rsidRPr="002A6AD8" w:rsidRDefault="00000000" w:rsidP="006C20A7">
            <w:pPr>
              <w:pStyle w:val="Geenafstand"/>
              <w:rPr>
                <w:rFonts w:eastAsia="Calibri" w:cs="Calibri"/>
                <w:sz w:val="16"/>
                <w:szCs w:val="16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212480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AD8" w:rsidRP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 w:rsidRP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2A6AD8" w:rsidRPr="002A6AD8">
              <w:rPr>
                <w:rFonts w:eastAsia="Calibri" w:cs="Calibri"/>
                <w:sz w:val="18"/>
                <w:szCs w:val="18"/>
              </w:rPr>
              <w:t xml:space="preserve">Anders, namelijk: </w:t>
            </w:r>
          </w:p>
          <w:p w14:paraId="25955974" w14:textId="77777777" w:rsidR="00702A4B" w:rsidRDefault="00702A4B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28C782A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151C8B4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DE3D27D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7BF97E8B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3B47ABB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31546A9E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7DCD01A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54833BF4" w14:textId="77777777" w:rsidR="002A6AD8" w:rsidRPr="00CF3961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71DB80E4" w14:textId="3A689463" w:rsidR="005A7127" w:rsidRDefault="005A7127" w:rsidP="00DF2A27">
      <w:pPr>
        <w:rPr>
          <w:rFonts w:eastAsia="Calibri" w:cs="Calibri"/>
          <w:b/>
          <w:bCs/>
          <w:color w:val="FF0000"/>
          <w:sz w:val="18"/>
          <w:szCs w:val="18"/>
          <w:u w:val="single"/>
          <w:lang w:eastAsia="nl-NL"/>
        </w:rPr>
      </w:pPr>
    </w:p>
    <w:p w14:paraId="4B6BA740" w14:textId="3C75C2F0" w:rsidR="00874EEF" w:rsidRPr="00CB2B8B" w:rsidRDefault="00B430A5" w:rsidP="00874EEF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t>Wat heeft er geholpen</w:t>
      </w:r>
      <w:r w:rsidR="00343837">
        <w:rPr>
          <w:rFonts w:eastAsia="Calibri" w:cs="Calibri"/>
          <w:b/>
          <w:bCs/>
          <w:sz w:val="18"/>
          <w:szCs w:val="18"/>
          <w:u w:val="single"/>
        </w:rPr>
        <w:t>?</w:t>
      </w:r>
      <w:r w:rsidR="00874EEF">
        <w:rPr>
          <w:rFonts w:eastAsia="Calibri" w:cs="Calibri"/>
          <w:b/>
          <w:bCs/>
          <w:sz w:val="18"/>
          <w:szCs w:val="18"/>
          <w:u w:val="single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74EEF" w:rsidRPr="00CF3961" w14:paraId="137E72B4" w14:textId="77777777" w:rsidTr="006C20A7">
        <w:tc>
          <w:tcPr>
            <w:tcW w:w="9394" w:type="dxa"/>
          </w:tcPr>
          <w:p w14:paraId="1310618C" w14:textId="6164CDB2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9D54C7">
              <w:rPr>
                <w:rFonts w:eastAsia="Calibri" w:cs="Calibri"/>
                <w:i/>
                <w:iCs/>
                <w:sz w:val="18"/>
                <w:szCs w:val="18"/>
              </w:rPr>
              <w:t>Hebben zich de afgelopen tijd (kleine) verbeteringen voorgedaan?</w:t>
            </w:r>
          </w:p>
          <w:p w14:paraId="2EC9536C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0D1D73AB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767AE9D5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4699680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45239865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55C4E56" w14:textId="774F51E3" w:rsidR="00874EEF" w:rsidRPr="009D54C7" w:rsidRDefault="00874EEF" w:rsidP="00874EEF">
            <w:pPr>
              <w:pStyle w:val="Geenafstand"/>
              <w:rPr>
                <w:i/>
                <w:iCs/>
                <w:sz w:val="18"/>
                <w:szCs w:val="18"/>
              </w:rPr>
            </w:pPr>
            <w:r w:rsidRPr="009D54C7">
              <w:rPr>
                <w:i/>
                <w:iCs/>
                <w:sz w:val="18"/>
                <w:szCs w:val="18"/>
              </w:rPr>
              <w:t xml:space="preserve">Wat is er al geprobeerd (door </w:t>
            </w:r>
            <w:r w:rsidR="002378DB" w:rsidRPr="009D54C7">
              <w:rPr>
                <w:i/>
                <w:iCs/>
                <w:sz w:val="18"/>
                <w:szCs w:val="18"/>
              </w:rPr>
              <w:t>het kind</w:t>
            </w:r>
            <w:r w:rsidRPr="009D54C7">
              <w:rPr>
                <w:i/>
                <w:iCs/>
                <w:sz w:val="18"/>
                <w:szCs w:val="18"/>
              </w:rPr>
              <w:t>, ouders, netwerk en/of school) om de belemmeringen te verminderen</w:t>
            </w:r>
            <w:r w:rsidR="004A6FFC" w:rsidRPr="009D54C7">
              <w:rPr>
                <w:i/>
                <w:iCs/>
                <w:sz w:val="18"/>
                <w:szCs w:val="18"/>
              </w:rPr>
              <w:t xml:space="preserve"> en welk effect had dat</w:t>
            </w:r>
            <w:r w:rsidRPr="009D54C7">
              <w:rPr>
                <w:i/>
                <w:iCs/>
                <w:sz w:val="18"/>
                <w:szCs w:val="18"/>
              </w:rPr>
              <w:t>?</w:t>
            </w:r>
            <w:r w:rsidR="004A6FFC" w:rsidRPr="009D54C7">
              <w:rPr>
                <w:i/>
                <w:iCs/>
                <w:sz w:val="18"/>
                <w:szCs w:val="18"/>
              </w:rPr>
              <w:t xml:space="preserve"> </w:t>
            </w:r>
          </w:p>
          <w:p w14:paraId="41BF8BBC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C607FF7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4D1A0A4F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7B0A61F8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585D6F2A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451D531C" w14:textId="77777777" w:rsidR="00F4169F" w:rsidRDefault="00F4169F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0A5C21EC" w14:textId="77777777" w:rsidR="00F4169F" w:rsidRPr="00A647AE" w:rsidRDefault="00F4169F" w:rsidP="00F4169F">
      <w:pPr>
        <w:pStyle w:val="Geenafstand"/>
        <w:rPr>
          <w:rFonts w:eastAsia="Calibri"/>
          <w:b/>
          <w:bCs/>
          <w:sz w:val="18"/>
          <w:szCs w:val="18"/>
          <w:u w:val="single"/>
        </w:rPr>
      </w:pPr>
      <w:r>
        <w:rPr>
          <w:rFonts w:eastAsia="Calibri"/>
          <w:b/>
          <w:bCs/>
          <w:sz w:val="18"/>
          <w:szCs w:val="18"/>
          <w:u w:val="single"/>
        </w:rPr>
        <w:t xml:space="preserve">Overige opmerkingen: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4169F" w:rsidRPr="00A647AE" w14:paraId="3BF7B2E8" w14:textId="77777777" w:rsidTr="006C20A7">
        <w:tc>
          <w:tcPr>
            <w:tcW w:w="9394" w:type="dxa"/>
          </w:tcPr>
          <w:p w14:paraId="0B8E2152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6A0FE4F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49490D64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293965D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92573BB" w14:textId="77777777" w:rsidR="002378DB" w:rsidRDefault="002378DB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76F5983" w14:textId="77777777" w:rsidR="002378DB" w:rsidRDefault="002378DB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B02F57C" w14:textId="77777777" w:rsidR="002378DB" w:rsidRPr="00A647AE" w:rsidRDefault="002378DB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5EDF6A23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</w:tc>
      </w:tr>
    </w:tbl>
    <w:p w14:paraId="2DAE0246" w14:textId="77777777" w:rsidR="00F4169F" w:rsidRPr="00A647AE" w:rsidRDefault="00F4169F" w:rsidP="00F4169F">
      <w:pPr>
        <w:pStyle w:val="Geenafstand"/>
        <w:rPr>
          <w:rFonts w:eastAsia="Calibri"/>
          <w:b/>
          <w:bCs/>
          <w:sz w:val="18"/>
          <w:szCs w:val="18"/>
          <w:u w:val="single"/>
        </w:rPr>
      </w:pPr>
      <w:r>
        <w:rPr>
          <w:rFonts w:eastAsia="Calibri"/>
          <w:b/>
          <w:bCs/>
          <w:sz w:val="18"/>
          <w:szCs w:val="18"/>
          <w:u w:val="single"/>
        </w:rPr>
        <w:lastRenderedPageBreak/>
        <w:t>Voorkeurslocatie, -dagen en -tijden *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4169F" w:rsidRPr="00A647AE" w14:paraId="01194FFE" w14:textId="77777777" w:rsidTr="006C20A7">
        <w:tc>
          <w:tcPr>
            <w:tcW w:w="9394" w:type="dxa"/>
          </w:tcPr>
          <w:p w14:paraId="079A098E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B6D430F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9B2724F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7DD8350F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A788405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2C6DB286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F13AD99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AEE31A7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EBCD1D1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7AA7481D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063FA448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2C89E515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C83B249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C797AE3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D5E365A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E8D1426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07667814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</w:tc>
      </w:tr>
    </w:tbl>
    <w:p w14:paraId="6AE529C1" w14:textId="77777777" w:rsidR="00343837" w:rsidRDefault="00343837" w:rsidP="00F4169F">
      <w:pPr>
        <w:pStyle w:val="Geenafstand"/>
        <w:rPr>
          <w:b/>
          <w:bCs/>
          <w:i/>
          <w:iCs/>
          <w:sz w:val="16"/>
          <w:szCs w:val="16"/>
          <w:bdr w:val="none" w:sz="0" w:space="0" w:color="auto" w:frame="1"/>
          <w:shd w:val="clear" w:color="auto" w:fill="FFFFFF"/>
        </w:rPr>
      </w:pPr>
    </w:p>
    <w:p w14:paraId="431E63A5" w14:textId="35E9F191" w:rsidR="00F4169F" w:rsidRPr="00343837" w:rsidRDefault="00F4169F" w:rsidP="00F4169F">
      <w:pPr>
        <w:pStyle w:val="Geenafstand"/>
        <w:rPr>
          <w:b/>
          <w:bCs/>
          <w:i/>
          <w:iCs/>
          <w:sz w:val="16"/>
          <w:szCs w:val="16"/>
          <w:bdr w:val="none" w:sz="0" w:space="0" w:color="auto" w:frame="1"/>
          <w:shd w:val="clear" w:color="auto" w:fill="FFFFFF"/>
        </w:rPr>
      </w:pPr>
      <w:r w:rsidRPr="00343837">
        <w:rPr>
          <w:b/>
          <w:bCs/>
          <w:i/>
          <w:iCs/>
          <w:sz w:val="16"/>
          <w:szCs w:val="16"/>
          <w:bdr w:val="none" w:sz="0" w:space="0" w:color="auto" w:frame="1"/>
          <w:shd w:val="clear" w:color="auto" w:fill="FFFFFF"/>
        </w:rPr>
        <w:t>* In het geval dat er specifieke voorkeuren qua dagen, tijden en/of behandelaar wordt/worden aangegeven, duurt de wachttijd mogelijk langer.</w:t>
      </w:r>
    </w:p>
    <w:p w14:paraId="4D4FD2F0" w14:textId="77777777" w:rsidR="00F4169F" w:rsidRDefault="00F4169F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1B2AAF0D" w14:textId="77777777" w:rsidR="00854C6F" w:rsidRDefault="00854C6F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1A302494" w14:textId="77777777" w:rsidR="00B27413" w:rsidRDefault="00B27413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648C98D1" w14:textId="77777777" w:rsidR="00874EEF" w:rsidRDefault="00874EEF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339FB4EC" w14:textId="77777777" w:rsidR="00874EEF" w:rsidRDefault="00874EEF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682B5B94" w14:textId="77777777" w:rsidR="003F3A51" w:rsidRDefault="003F3A51" w:rsidP="003F3A51">
      <w:pPr>
        <w:pStyle w:val="Geenafstand"/>
        <w:rPr>
          <w:sz w:val="18"/>
          <w:szCs w:val="18"/>
        </w:rPr>
      </w:pPr>
    </w:p>
    <w:sectPr w:rsidR="003F3A51" w:rsidSect="004D65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2F89" w14:textId="77777777" w:rsidR="00A9073E" w:rsidRDefault="00A9073E" w:rsidP="00475631">
      <w:pPr>
        <w:spacing w:after="0" w:line="240" w:lineRule="auto"/>
      </w:pPr>
      <w:r>
        <w:separator/>
      </w:r>
    </w:p>
  </w:endnote>
  <w:endnote w:type="continuationSeparator" w:id="0">
    <w:p w14:paraId="6E468511" w14:textId="77777777" w:rsidR="00A9073E" w:rsidRDefault="00A9073E" w:rsidP="0047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11E7" w14:textId="77777777" w:rsidR="000C031D" w:rsidRDefault="000C03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4968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BBE8DA" w14:textId="17F422D6" w:rsidR="00475631" w:rsidRDefault="00475631">
            <w:pPr>
              <w:pStyle w:val="Voettekst"/>
              <w:jc w:val="center"/>
            </w:pPr>
            <w:r w:rsidRPr="00475631">
              <w:rPr>
                <w:sz w:val="16"/>
                <w:szCs w:val="16"/>
              </w:rPr>
              <w:t xml:space="preserve">Pagina </w:t>
            </w:r>
            <w:r w:rsidRPr="00475631">
              <w:rPr>
                <w:b/>
                <w:bCs/>
                <w:sz w:val="16"/>
                <w:szCs w:val="16"/>
              </w:rPr>
              <w:fldChar w:fldCharType="begin"/>
            </w:r>
            <w:r w:rsidRPr="00475631">
              <w:rPr>
                <w:b/>
                <w:bCs/>
                <w:sz w:val="16"/>
                <w:szCs w:val="16"/>
              </w:rPr>
              <w:instrText>PAGE</w:instrText>
            </w:r>
            <w:r w:rsidRPr="00475631">
              <w:rPr>
                <w:b/>
                <w:bCs/>
                <w:sz w:val="16"/>
                <w:szCs w:val="16"/>
              </w:rPr>
              <w:fldChar w:fldCharType="separate"/>
            </w:r>
            <w:r w:rsidRPr="00475631">
              <w:rPr>
                <w:b/>
                <w:bCs/>
                <w:sz w:val="16"/>
                <w:szCs w:val="16"/>
              </w:rPr>
              <w:t>2</w:t>
            </w:r>
            <w:r w:rsidRPr="00475631">
              <w:rPr>
                <w:b/>
                <w:bCs/>
                <w:sz w:val="16"/>
                <w:szCs w:val="16"/>
              </w:rPr>
              <w:fldChar w:fldCharType="end"/>
            </w:r>
            <w:r w:rsidRPr="00475631">
              <w:rPr>
                <w:sz w:val="16"/>
                <w:szCs w:val="16"/>
              </w:rPr>
              <w:t xml:space="preserve"> van </w:t>
            </w:r>
            <w:r w:rsidRPr="00475631">
              <w:rPr>
                <w:b/>
                <w:bCs/>
                <w:sz w:val="16"/>
                <w:szCs w:val="16"/>
              </w:rPr>
              <w:fldChar w:fldCharType="begin"/>
            </w:r>
            <w:r w:rsidRPr="00475631">
              <w:rPr>
                <w:b/>
                <w:bCs/>
                <w:sz w:val="16"/>
                <w:szCs w:val="16"/>
              </w:rPr>
              <w:instrText>NUMPAGES</w:instrText>
            </w:r>
            <w:r w:rsidRPr="00475631">
              <w:rPr>
                <w:b/>
                <w:bCs/>
                <w:sz w:val="16"/>
                <w:szCs w:val="16"/>
              </w:rPr>
              <w:fldChar w:fldCharType="separate"/>
            </w:r>
            <w:r w:rsidRPr="00475631">
              <w:rPr>
                <w:b/>
                <w:bCs/>
                <w:sz w:val="16"/>
                <w:szCs w:val="16"/>
              </w:rPr>
              <w:t>2</w:t>
            </w:r>
            <w:r w:rsidRPr="0047563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E9388C" w14:textId="77777777" w:rsidR="00AF1C4E" w:rsidRPr="00AF1C4E" w:rsidRDefault="00AF1C4E">
    <w:pPr>
      <w:pStyle w:val="Voettekst"/>
      <w:jc w:val="center"/>
      <w:rPr>
        <w:sz w:val="16"/>
        <w:szCs w:val="16"/>
      </w:rPr>
    </w:pPr>
  </w:p>
  <w:p w14:paraId="0FF51E2B" w14:textId="20D27E6C" w:rsidR="00AF1C4E" w:rsidRDefault="00AF1C4E" w:rsidP="00AF1C4E">
    <w:pPr>
      <w:pStyle w:val="Voettekst"/>
      <w:rPr>
        <w:sz w:val="16"/>
        <w:szCs w:val="16"/>
        <w:lang w:val="nl-NL"/>
      </w:rPr>
    </w:pPr>
    <w:r>
      <w:rPr>
        <w:sz w:val="16"/>
        <w:szCs w:val="16"/>
        <w:lang w:val="nl-NL"/>
      </w:rPr>
      <w:t>[1] Wanneer de cliënt 12 jaar of ouder is, dient</w:t>
    </w:r>
    <w:r w:rsidR="008A2E11">
      <w:rPr>
        <w:sz w:val="16"/>
        <w:szCs w:val="16"/>
        <w:lang w:val="nl-NL"/>
      </w:rPr>
      <w:t xml:space="preserve"> </w:t>
    </w:r>
    <w:r>
      <w:rPr>
        <w:sz w:val="16"/>
        <w:szCs w:val="16"/>
        <w:lang w:val="nl-NL"/>
      </w:rPr>
      <w:t>cliënt akkoord te gaan met aanmelding</w:t>
    </w:r>
    <w:r w:rsidR="008A2E11">
      <w:rPr>
        <w:sz w:val="16"/>
        <w:szCs w:val="16"/>
        <w:lang w:val="nl-NL"/>
      </w:rPr>
      <w:t xml:space="preserve"> en bijbehorende informatie.</w:t>
    </w:r>
  </w:p>
  <w:p w14:paraId="4394E348" w14:textId="5AFF257E" w:rsidR="00AF1C4E" w:rsidRPr="008A2E11" w:rsidRDefault="00AF1C4E" w:rsidP="00AF1C4E">
    <w:pPr>
      <w:pStyle w:val="Voettekst"/>
      <w:rPr>
        <w:rFonts w:eastAsia="Times New Roman"/>
        <w:sz w:val="16"/>
        <w:szCs w:val="16"/>
        <w:lang w:val="nl-NL"/>
      </w:rPr>
    </w:pPr>
    <w:r>
      <w:rPr>
        <w:sz w:val="16"/>
        <w:szCs w:val="16"/>
        <w:lang w:val="nl-NL"/>
      </w:rPr>
      <w:t xml:space="preserve">[2] Indien cliënt onder 16 jaar is, dienen </w:t>
    </w:r>
    <w:r>
      <w:rPr>
        <w:sz w:val="16"/>
        <w:szCs w:val="16"/>
        <w:u w:val="single"/>
        <w:lang w:val="nl-NL"/>
      </w:rPr>
      <w:t>alle</w:t>
    </w:r>
    <w:r>
      <w:rPr>
        <w:sz w:val="16"/>
        <w:szCs w:val="16"/>
        <w:lang w:val="nl-NL"/>
      </w:rPr>
      <w:t xml:space="preserve"> gezaghebbende ouder(s)/verzorger(s) akkoord te gaan met de aanmelding</w:t>
    </w:r>
    <w:r w:rsidR="008A2E11">
      <w:rPr>
        <w:sz w:val="16"/>
        <w:szCs w:val="16"/>
        <w:lang w:val="nl-NL"/>
      </w:rPr>
      <w:t xml:space="preserve"> en bijbehorende informatie</w:t>
    </w:r>
    <w:r>
      <w:rPr>
        <w:sz w:val="16"/>
        <w:szCs w:val="16"/>
        <w:lang w:val="nl-NL"/>
      </w:rPr>
      <w:t xml:space="preserve">. </w:t>
    </w:r>
    <w:r w:rsidR="008A2E11">
      <w:rPr>
        <w:sz w:val="16"/>
        <w:szCs w:val="16"/>
        <w:lang w:val="nl-NL"/>
      </w:rPr>
      <w:t>Bij</w:t>
    </w:r>
    <w:r w:rsidRPr="00AF1C4E">
      <w:rPr>
        <w:sz w:val="16"/>
        <w:szCs w:val="16"/>
      </w:rPr>
      <w:t xml:space="preserve"> 1 gezaghebbende ouder</w:t>
    </w:r>
    <w:r>
      <w:rPr>
        <w:sz w:val="16"/>
        <w:szCs w:val="16"/>
        <w:lang w:val="nl-NL"/>
      </w:rPr>
      <w:t>/verzorger</w:t>
    </w:r>
    <w:r w:rsidRPr="00AF1C4E">
      <w:rPr>
        <w:sz w:val="16"/>
        <w:szCs w:val="16"/>
      </w:rPr>
      <w:t xml:space="preserve"> ontvangen wij graag </w:t>
    </w:r>
    <w:r>
      <w:rPr>
        <w:sz w:val="16"/>
        <w:szCs w:val="16"/>
        <w:lang w:val="nl-NL"/>
      </w:rPr>
      <w:t>een kopie</w:t>
    </w:r>
    <w:r w:rsidRPr="00AF1C4E">
      <w:rPr>
        <w:sz w:val="16"/>
        <w:szCs w:val="16"/>
      </w:rPr>
      <w:t xml:space="preserve"> uittreksel </w:t>
    </w:r>
    <w:proofErr w:type="spellStart"/>
    <w:r w:rsidRPr="00AF1C4E">
      <w:rPr>
        <w:sz w:val="16"/>
        <w:szCs w:val="16"/>
      </w:rPr>
      <w:t>gezag</w:t>
    </w:r>
    <w:r w:rsidR="008A2E11">
      <w:rPr>
        <w:sz w:val="16"/>
        <w:szCs w:val="16"/>
        <w:lang w:val="nl-NL"/>
      </w:rPr>
      <w:t>s</w:t>
    </w:r>
    <w:proofErr w:type="spellEnd"/>
    <w:r w:rsidRPr="00AF1C4E">
      <w:rPr>
        <w:sz w:val="16"/>
        <w:szCs w:val="16"/>
      </w:rPr>
      <w:t xml:space="preserve">register. </w:t>
    </w:r>
    <w:r w:rsidR="008A2E11">
      <w:rPr>
        <w:sz w:val="16"/>
        <w:szCs w:val="16"/>
        <w:lang w:val="nl-NL"/>
      </w:rPr>
      <w:t>Het uittreksel</w:t>
    </w:r>
    <w:r w:rsidRPr="00AF1C4E">
      <w:rPr>
        <w:sz w:val="16"/>
        <w:szCs w:val="16"/>
      </w:rPr>
      <w:t xml:space="preserve"> kunt u</w:t>
    </w:r>
    <w:r w:rsidR="008A2E11">
      <w:rPr>
        <w:sz w:val="16"/>
        <w:szCs w:val="16"/>
        <w:lang w:val="nl-NL"/>
      </w:rPr>
      <w:t xml:space="preserve"> aanvragen op</w:t>
    </w:r>
    <w:r w:rsidRPr="00AF1C4E">
      <w:rPr>
        <w:sz w:val="16"/>
        <w:szCs w:val="16"/>
      </w:rPr>
      <w:t xml:space="preserve"> </w:t>
    </w:r>
    <w:hyperlink r:id="rId1" w:history="1">
      <w:r w:rsidR="008A2E11" w:rsidRPr="00EA3580">
        <w:rPr>
          <w:rStyle w:val="Hyperlink"/>
          <w:sz w:val="16"/>
          <w:szCs w:val="16"/>
        </w:rPr>
        <w:t>www.rechtspraak.nl/</w:t>
      </w:r>
      <w:r w:rsidR="008A2E11" w:rsidRPr="00EA3580">
        <w:rPr>
          <w:rStyle w:val="Hyperlink"/>
          <w:sz w:val="16"/>
          <w:szCs w:val="16"/>
          <w:lang w:val="nl-NL"/>
        </w:rPr>
        <w:t>r</w:t>
      </w:r>
      <w:proofErr w:type="spellStart"/>
      <w:r w:rsidR="008A2E11" w:rsidRPr="00EA3580">
        <w:rPr>
          <w:rStyle w:val="Hyperlink"/>
          <w:sz w:val="16"/>
          <w:szCs w:val="16"/>
        </w:rPr>
        <w:t>egisters</w:t>
      </w:r>
      <w:proofErr w:type="spellEnd"/>
      <w:r w:rsidR="008A2E11" w:rsidRPr="00EA3580">
        <w:rPr>
          <w:rStyle w:val="Hyperlink"/>
          <w:sz w:val="16"/>
          <w:szCs w:val="16"/>
        </w:rPr>
        <w:t>/</w:t>
      </w:r>
      <w:r w:rsidR="008A2E11" w:rsidRPr="00EA3580">
        <w:rPr>
          <w:rStyle w:val="Hyperlink"/>
          <w:sz w:val="16"/>
          <w:szCs w:val="16"/>
          <w:lang w:val="nl-NL"/>
        </w:rPr>
        <w:t>g</w:t>
      </w:r>
      <w:proofErr w:type="spellStart"/>
      <w:r w:rsidR="008A2E11" w:rsidRPr="00EA3580">
        <w:rPr>
          <w:rStyle w:val="Hyperlink"/>
          <w:sz w:val="16"/>
          <w:szCs w:val="16"/>
        </w:rPr>
        <w:t>ezagsregister</w:t>
      </w:r>
      <w:proofErr w:type="spellEnd"/>
    </w:hyperlink>
    <w:r w:rsidR="008A2E11">
      <w:rPr>
        <w:sz w:val="16"/>
        <w:szCs w:val="16"/>
        <w:lang w:val="nl-NL"/>
      </w:rPr>
      <w:t xml:space="preserve"> .</w:t>
    </w:r>
  </w:p>
  <w:p w14:paraId="5A385F91" w14:textId="77777777" w:rsidR="00AF1C4E" w:rsidRPr="00AF1C4E" w:rsidRDefault="00AF1C4E" w:rsidP="00AF1C4E">
    <w:pPr>
      <w:pStyle w:val="Voettekst"/>
      <w:rPr>
        <w:sz w:val="16"/>
        <w:szCs w:val="16"/>
        <w:lang w:val="nl-NL"/>
      </w:rPr>
    </w:pPr>
  </w:p>
  <w:p w14:paraId="7FE0D187" w14:textId="77777777" w:rsidR="00475631" w:rsidRDefault="004756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4EB0" w14:textId="77777777" w:rsidR="000C031D" w:rsidRDefault="000C03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48D6" w14:textId="77777777" w:rsidR="00A9073E" w:rsidRDefault="00A9073E" w:rsidP="00475631">
      <w:pPr>
        <w:spacing w:after="0" w:line="240" w:lineRule="auto"/>
      </w:pPr>
      <w:r>
        <w:separator/>
      </w:r>
    </w:p>
  </w:footnote>
  <w:footnote w:type="continuationSeparator" w:id="0">
    <w:p w14:paraId="79F0EC80" w14:textId="77777777" w:rsidR="00A9073E" w:rsidRDefault="00A9073E" w:rsidP="0047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F64C" w14:textId="77777777" w:rsidR="000C031D" w:rsidRDefault="000C03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9D49" w14:textId="7D34D2EF" w:rsidR="00475631" w:rsidRPr="00475631" w:rsidRDefault="00475631" w:rsidP="00475631">
    <w:pPr>
      <w:pStyle w:val="Koptekst"/>
      <w:jc w:val="right"/>
      <w:rPr>
        <w:rFonts w:cs="Calibri"/>
        <w:b/>
        <w:sz w:val="16"/>
        <w:szCs w:val="16"/>
      </w:rPr>
    </w:pPr>
    <w:r w:rsidRPr="00475631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DF207E9" wp14:editId="192624B4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124200" cy="770922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4198" cy="778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227">
      <w:rPr>
        <w:rFonts w:cs="Calibri"/>
        <w:b/>
        <w:i/>
        <w:sz w:val="16"/>
        <w:szCs w:val="16"/>
      </w:rPr>
      <w:t>Praktijk Irene Heim -</w:t>
    </w:r>
    <w:r w:rsidRPr="00475631">
      <w:rPr>
        <w:rFonts w:cs="Calibri"/>
        <w:b/>
        <w:i/>
        <w:sz w:val="16"/>
        <w:szCs w:val="16"/>
      </w:rPr>
      <w:t xml:space="preserve"> </w:t>
    </w:r>
    <w:r w:rsidR="000C031D" w:rsidRPr="000C031D">
      <w:rPr>
        <w:rFonts w:cs="Calibri"/>
        <w:b/>
        <w:i/>
        <w:sz w:val="16"/>
        <w:szCs w:val="16"/>
      </w:rPr>
      <w:t>Aalsmeer</w:t>
    </w:r>
  </w:p>
  <w:p w14:paraId="52A49FA4" w14:textId="2816E5E9" w:rsidR="00475631" w:rsidRDefault="000C031D" w:rsidP="000C031D">
    <w:pPr>
      <w:pStyle w:val="Koptekst"/>
      <w:jc w:val="right"/>
      <w:rPr>
        <w:rFonts w:cs="Calibri"/>
        <w:sz w:val="16"/>
        <w:szCs w:val="16"/>
      </w:rPr>
    </w:pPr>
    <w:r w:rsidRPr="000C031D">
      <w:rPr>
        <w:rFonts w:cs="Calibri"/>
        <w:sz w:val="16"/>
        <w:szCs w:val="16"/>
      </w:rPr>
      <w:t>Dorpsstraat 18</w:t>
    </w:r>
    <w:r>
      <w:rPr>
        <w:rFonts w:cs="Calibri"/>
        <w:sz w:val="16"/>
        <w:szCs w:val="16"/>
      </w:rPr>
      <w:t xml:space="preserve"> </w:t>
    </w:r>
    <w:r w:rsidRPr="000C031D">
      <w:rPr>
        <w:rFonts w:cs="Calibri" w:hint="eastAsia"/>
        <w:sz w:val="16"/>
        <w:szCs w:val="16"/>
      </w:rPr>
      <w:t>‌</w:t>
    </w:r>
    <w:r w:rsidRPr="000C031D">
      <w:rPr>
        <w:rFonts w:cs="Calibri"/>
        <w:sz w:val="16"/>
        <w:szCs w:val="16"/>
      </w:rPr>
      <w:t>1431 CD Aalsmeer</w:t>
    </w:r>
  </w:p>
  <w:p w14:paraId="4DEE309B" w14:textId="77777777" w:rsidR="000F3619" w:rsidRPr="00475631" w:rsidRDefault="000F3619" w:rsidP="000C031D">
    <w:pPr>
      <w:pStyle w:val="Koptekst"/>
      <w:jc w:val="right"/>
      <w:rPr>
        <w:rFonts w:cs="Calibri"/>
        <w:sz w:val="16"/>
        <w:szCs w:val="16"/>
      </w:rPr>
    </w:pPr>
  </w:p>
  <w:p w14:paraId="108D318B" w14:textId="77777777" w:rsidR="00475631" w:rsidRPr="00475631" w:rsidRDefault="004A5227" w:rsidP="00475631">
    <w:pPr>
      <w:pStyle w:val="Koptekst"/>
      <w:jc w:val="right"/>
      <w:rPr>
        <w:rFonts w:cs="Calibri"/>
        <w:b/>
        <w:i/>
        <w:sz w:val="16"/>
        <w:szCs w:val="16"/>
      </w:rPr>
    </w:pPr>
    <w:r>
      <w:rPr>
        <w:rFonts w:cs="Calibri"/>
        <w:b/>
        <w:i/>
        <w:sz w:val="16"/>
        <w:szCs w:val="16"/>
      </w:rPr>
      <w:t>Praktijk Irene Heim -</w:t>
    </w:r>
    <w:r w:rsidR="00475631" w:rsidRPr="00475631">
      <w:rPr>
        <w:rFonts w:cs="Calibri"/>
        <w:b/>
        <w:i/>
        <w:sz w:val="16"/>
        <w:szCs w:val="16"/>
      </w:rPr>
      <w:t xml:space="preserve"> Alkmaar</w:t>
    </w:r>
  </w:p>
  <w:p w14:paraId="13B2689B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proofErr w:type="spellStart"/>
    <w:r w:rsidRPr="00475631">
      <w:rPr>
        <w:rFonts w:cs="Calibri"/>
        <w:sz w:val="16"/>
        <w:szCs w:val="16"/>
      </w:rPr>
      <w:t>Luttik</w:t>
    </w:r>
    <w:proofErr w:type="spellEnd"/>
    <w:r w:rsidRPr="00475631">
      <w:rPr>
        <w:rFonts w:cs="Calibri"/>
        <w:sz w:val="16"/>
        <w:szCs w:val="16"/>
      </w:rPr>
      <w:t xml:space="preserve"> Oudorp 104</w:t>
    </w:r>
    <w:r w:rsidR="004A5227">
      <w:rPr>
        <w:rFonts w:cs="Calibri"/>
        <w:sz w:val="16"/>
        <w:szCs w:val="16"/>
      </w:rPr>
      <w:t xml:space="preserve">, </w:t>
    </w:r>
    <w:r w:rsidRPr="00475631">
      <w:rPr>
        <w:rFonts w:cs="Calibri"/>
        <w:sz w:val="16"/>
        <w:szCs w:val="16"/>
      </w:rPr>
      <w:t>1811MZ Alkmaar</w:t>
    </w:r>
  </w:p>
  <w:p w14:paraId="3E63C43F" w14:textId="77777777" w:rsidR="00475631" w:rsidRDefault="00475631" w:rsidP="00475631">
    <w:pPr>
      <w:pStyle w:val="Koptekst"/>
      <w:jc w:val="right"/>
      <w:rPr>
        <w:rFonts w:cs="Calibri"/>
        <w:sz w:val="16"/>
        <w:szCs w:val="16"/>
      </w:rPr>
    </w:pPr>
  </w:p>
  <w:p w14:paraId="146C78BC" w14:textId="77777777" w:rsidR="004A5227" w:rsidRPr="00475631" w:rsidRDefault="004A5227" w:rsidP="004A5227">
    <w:pPr>
      <w:pStyle w:val="Koptekst"/>
      <w:jc w:val="right"/>
      <w:rPr>
        <w:rFonts w:cs="Calibri"/>
        <w:b/>
        <w:i/>
        <w:sz w:val="16"/>
        <w:szCs w:val="16"/>
      </w:rPr>
    </w:pPr>
    <w:r>
      <w:rPr>
        <w:rFonts w:cs="Calibri"/>
        <w:b/>
        <w:i/>
        <w:sz w:val="16"/>
        <w:szCs w:val="16"/>
      </w:rPr>
      <w:t>Praktijk Irene Heim -</w:t>
    </w:r>
    <w:r w:rsidRPr="00475631">
      <w:rPr>
        <w:rFonts w:cs="Calibri"/>
        <w:b/>
        <w:i/>
        <w:sz w:val="16"/>
        <w:szCs w:val="16"/>
      </w:rPr>
      <w:t xml:space="preserve"> </w:t>
    </w:r>
    <w:r w:rsidR="000F3F37">
      <w:rPr>
        <w:rFonts w:cs="Calibri"/>
        <w:b/>
        <w:i/>
        <w:sz w:val="16"/>
        <w:szCs w:val="16"/>
      </w:rPr>
      <w:t>Hoorn</w:t>
    </w:r>
  </w:p>
  <w:p w14:paraId="20608197" w14:textId="77777777" w:rsidR="004A5227" w:rsidRPr="00475631" w:rsidRDefault="000F3F37" w:rsidP="004A5227">
    <w:pPr>
      <w:pStyle w:val="Koptekst"/>
      <w:jc w:val="right"/>
      <w:rPr>
        <w:rFonts w:cs="Calibri"/>
        <w:sz w:val="16"/>
        <w:szCs w:val="16"/>
      </w:rPr>
    </w:pPr>
    <w:r>
      <w:rPr>
        <w:rFonts w:cs="Calibri"/>
        <w:sz w:val="16"/>
        <w:szCs w:val="16"/>
      </w:rPr>
      <w:t>Nieuwendam 8, 1621AP Hoorn</w:t>
    </w:r>
  </w:p>
  <w:p w14:paraId="315847A9" w14:textId="77777777" w:rsidR="004A5227" w:rsidRDefault="004A5227" w:rsidP="00475631">
    <w:pPr>
      <w:pStyle w:val="Koptekst"/>
      <w:jc w:val="right"/>
      <w:rPr>
        <w:rFonts w:cs="Calibri"/>
        <w:sz w:val="16"/>
        <w:szCs w:val="16"/>
      </w:rPr>
    </w:pPr>
  </w:p>
  <w:p w14:paraId="22C1F504" w14:textId="77777777" w:rsidR="004A5227" w:rsidRPr="004A5227" w:rsidRDefault="004A5227" w:rsidP="00475631">
    <w:pPr>
      <w:pStyle w:val="Koptekst"/>
      <w:jc w:val="right"/>
      <w:rPr>
        <w:rFonts w:cs="Calibri"/>
        <w:b/>
        <w:bCs/>
        <w:i/>
        <w:iCs/>
        <w:sz w:val="16"/>
        <w:szCs w:val="16"/>
      </w:rPr>
    </w:pPr>
    <w:r>
      <w:rPr>
        <w:rFonts w:cs="Calibri"/>
        <w:b/>
        <w:bCs/>
        <w:i/>
        <w:iCs/>
        <w:sz w:val="16"/>
        <w:szCs w:val="16"/>
      </w:rPr>
      <w:t>Contactgegevens</w:t>
    </w:r>
  </w:p>
  <w:p w14:paraId="05E14D09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r w:rsidRPr="00475631">
      <w:rPr>
        <w:rFonts w:cs="Calibri"/>
        <w:sz w:val="16"/>
        <w:szCs w:val="16"/>
      </w:rPr>
      <w:t>Tel: 085-4000456</w:t>
    </w:r>
  </w:p>
  <w:p w14:paraId="2F54F6B0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r w:rsidRPr="00475631">
      <w:rPr>
        <w:rFonts w:cs="Calibri"/>
        <w:sz w:val="16"/>
        <w:szCs w:val="16"/>
      </w:rPr>
      <w:t xml:space="preserve">E-mail: </w:t>
    </w:r>
    <w:hyperlink r:id="rId2" w:history="1">
      <w:r w:rsidRPr="00475631">
        <w:rPr>
          <w:rStyle w:val="Hyperlink"/>
          <w:rFonts w:cs="Calibri"/>
          <w:sz w:val="16"/>
          <w:szCs w:val="16"/>
        </w:rPr>
        <w:t>info@ireneheim.nl</w:t>
      </w:r>
    </w:hyperlink>
    <w:r w:rsidRPr="00475631">
      <w:rPr>
        <w:rFonts w:cs="Calibri"/>
        <w:sz w:val="16"/>
        <w:szCs w:val="16"/>
      </w:rPr>
      <w:t xml:space="preserve"> </w:t>
    </w:r>
  </w:p>
  <w:p w14:paraId="69887C0D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r w:rsidRPr="00475631">
      <w:rPr>
        <w:rFonts w:cs="Calibri"/>
        <w:sz w:val="16"/>
        <w:szCs w:val="16"/>
      </w:rPr>
      <w:t xml:space="preserve">Website: </w:t>
    </w:r>
    <w:hyperlink r:id="rId3" w:history="1">
      <w:r w:rsidRPr="00475631">
        <w:rPr>
          <w:rStyle w:val="Hyperlink"/>
          <w:rFonts w:cs="Calibri"/>
          <w:sz w:val="16"/>
          <w:szCs w:val="16"/>
        </w:rPr>
        <w:t>www.ireneheim.nl</w:t>
      </w:r>
    </w:hyperlink>
  </w:p>
  <w:p w14:paraId="340BEED1" w14:textId="77777777" w:rsidR="00475631" w:rsidRPr="00475631" w:rsidRDefault="00475631" w:rsidP="00475631">
    <w:pPr>
      <w:pStyle w:val="Koptekst"/>
      <w:rPr>
        <w:sz w:val="16"/>
        <w:szCs w:val="16"/>
      </w:rPr>
    </w:pPr>
    <w:r w:rsidRPr="00475631">
      <w:rPr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2F8F" w14:textId="77777777" w:rsidR="000C031D" w:rsidRDefault="000C03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209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90A"/>
    <w:multiLevelType w:val="hybridMultilevel"/>
    <w:tmpl w:val="8812AC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299"/>
    <w:multiLevelType w:val="hybridMultilevel"/>
    <w:tmpl w:val="02085018"/>
    <w:lvl w:ilvl="0" w:tplc="3D623FEC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F2C"/>
    <w:multiLevelType w:val="hybridMultilevel"/>
    <w:tmpl w:val="33046D8A"/>
    <w:lvl w:ilvl="0" w:tplc="3B3E430A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3CB6"/>
    <w:multiLevelType w:val="hybridMultilevel"/>
    <w:tmpl w:val="AABEB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6DC2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6D69"/>
    <w:multiLevelType w:val="multilevel"/>
    <w:tmpl w:val="03E241E8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D3E16"/>
    <w:multiLevelType w:val="hybridMultilevel"/>
    <w:tmpl w:val="02085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127AB"/>
    <w:multiLevelType w:val="hybridMultilevel"/>
    <w:tmpl w:val="24202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20F6"/>
    <w:multiLevelType w:val="hybridMultilevel"/>
    <w:tmpl w:val="24763E56"/>
    <w:lvl w:ilvl="0" w:tplc="BDD4F1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C55BC"/>
    <w:multiLevelType w:val="hybridMultilevel"/>
    <w:tmpl w:val="9E907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17C2"/>
    <w:multiLevelType w:val="hybridMultilevel"/>
    <w:tmpl w:val="02085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79C9"/>
    <w:multiLevelType w:val="hybridMultilevel"/>
    <w:tmpl w:val="24202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57FCE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71D52"/>
    <w:multiLevelType w:val="hybridMultilevel"/>
    <w:tmpl w:val="1C9E24BA"/>
    <w:lvl w:ilvl="0" w:tplc="5FBC11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A58E5"/>
    <w:multiLevelType w:val="hybridMultilevel"/>
    <w:tmpl w:val="479A5A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30BEC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62A15"/>
    <w:multiLevelType w:val="hybridMultilevel"/>
    <w:tmpl w:val="087CE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F30E4"/>
    <w:multiLevelType w:val="hybridMultilevel"/>
    <w:tmpl w:val="24202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17EB7"/>
    <w:multiLevelType w:val="hybridMultilevel"/>
    <w:tmpl w:val="03E24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97232">
    <w:abstractNumId w:val="18"/>
  </w:num>
  <w:num w:numId="2" w16cid:durableId="1653022093">
    <w:abstractNumId w:val="8"/>
  </w:num>
  <w:num w:numId="3" w16cid:durableId="1056005948">
    <w:abstractNumId w:val="12"/>
  </w:num>
  <w:num w:numId="4" w16cid:durableId="1430008216">
    <w:abstractNumId w:val="2"/>
  </w:num>
  <w:num w:numId="5" w16cid:durableId="1356468532">
    <w:abstractNumId w:val="5"/>
  </w:num>
  <w:num w:numId="6" w16cid:durableId="1040284214">
    <w:abstractNumId w:val="0"/>
  </w:num>
  <w:num w:numId="7" w16cid:durableId="925191693">
    <w:abstractNumId w:val="13"/>
  </w:num>
  <w:num w:numId="8" w16cid:durableId="975985570">
    <w:abstractNumId w:val="3"/>
  </w:num>
  <w:num w:numId="9" w16cid:durableId="56392921">
    <w:abstractNumId w:val="16"/>
  </w:num>
  <w:num w:numId="10" w16cid:durableId="2074691896">
    <w:abstractNumId w:val="4"/>
  </w:num>
  <w:num w:numId="11" w16cid:durableId="1826046861">
    <w:abstractNumId w:val="1"/>
  </w:num>
  <w:num w:numId="12" w16cid:durableId="377973754">
    <w:abstractNumId w:val="10"/>
  </w:num>
  <w:num w:numId="13" w16cid:durableId="1816799466">
    <w:abstractNumId w:val="9"/>
  </w:num>
  <w:num w:numId="14" w16cid:durableId="18892322">
    <w:abstractNumId w:val="19"/>
  </w:num>
  <w:num w:numId="15" w16cid:durableId="924850263">
    <w:abstractNumId w:val="6"/>
  </w:num>
  <w:num w:numId="16" w16cid:durableId="156968444">
    <w:abstractNumId w:val="7"/>
  </w:num>
  <w:num w:numId="17" w16cid:durableId="16279804">
    <w:abstractNumId w:val="14"/>
  </w:num>
  <w:num w:numId="18" w16cid:durableId="734357451">
    <w:abstractNumId w:val="11"/>
  </w:num>
  <w:num w:numId="19" w16cid:durableId="1893616452">
    <w:abstractNumId w:val="15"/>
  </w:num>
  <w:num w:numId="20" w16cid:durableId="6054251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0E"/>
    <w:rsid w:val="000062B1"/>
    <w:rsid w:val="0002563F"/>
    <w:rsid w:val="00063061"/>
    <w:rsid w:val="00075E1B"/>
    <w:rsid w:val="000802E5"/>
    <w:rsid w:val="000A7FAA"/>
    <w:rsid w:val="000B3991"/>
    <w:rsid w:val="000C031D"/>
    <w:rsid w:val="000E0FB2"/>
    <w:rsid w:val="000F3619"/>
    <w:rsid w:val="000F3F37"/>
    <w:rsid w:val="001014D5"/>
    <w:rsid w:val="00103EAF"/>
    <w:rsid w:val="00135417"/>
    <w:rsid w:val="00136090"/>
    <w:rsid w:val="00143522"/>
    <w:rsid w:val="001609E0"/>
    <w:rsid w:val="001B04D7"/>
    <w:rsid w:val="001F09B6"/>
    <w:rsid w:val="002174C3"/>
    <w:rsid w:val="002354EA"/>
    <w:rsid w:val="002378DB"/>
    <w:rsid w:val="00250B9C"/>
    <w:rsid w:val="0025127C"/>
    <w:rsid w:val="00261F44"/>
    <w:rsid w:val="00274A4F"/>
    <w:rsid w:val="00296E60"/>
    <w:rsid w:val="002A56EB"/>
    <w:rsid w:val="002A6AD8"/>
    <w:rsid w:val="002C46A7"/>
    <w:rsid w:val="00337846"/>
    <w:rsid w:val="00337A2E"/>
    <w:rsid w:val="00343837"/>
    <w:rsid w:val="003554C5"/>
    <w:rsid w:val="0037503C"/>
    <w:rsid w:val="003759BC"/>
    <w:rsid w:val="00383C0D"/>
    <w:rsid w:val="00383CC9"/>
    <w:rsid w:val="00393F2F"/>
    <w:rsid w:val="0039472F"/>
    <w:rsid w:val="003B0445"/>
    <w:rsid w:val="003B0E96"/>
    <w:rsid w:val="003F3A51"/>
    <w:rsid w:val="00400131"/>
    <w:rsid w:val="00406A5A"/>
    <w:rsid w:val="00416F6E"/>
    <w:rsid w:val="00445E1B"/>
    <w:rsid w:val="00446D48"/>
    <w:rsid w:val="00452A01"/>
    <w:rsid w:val="00463027"/>
    <w:rsid w:val="004728F1"/>
    <w:rsid w:val="00473915"/>
    <w:rsid w:val="00475631"/>
    <w:rsid w:val="004A4FE6"/>
    <w:rsid w:val="004A5227"/>
    <w:rsid w:val="004A6FFC"/>
    <w:rsid w:val="004C0037"/>
    <w:rsid w:val="004D52F8"/>
    <w:rsid w:val="004D65D7"/>
    <w:rsid w:val="004D7499"/>
    <w:rsid w:val="005223DB"/>
    <w:rsid w:val="00536A29"/>
    <w:rsid w:val="005452C1"/>
    <w:rsid w:val="00553BB4"/>
    <w:rsid w:val="00561968"/>
    <w:rsid w:val="00562AD5"/>
    <w:rsid w:val="0056666F"/>
    <w:rsid w:val="00582D93"/>
    <w:rsid w:val="00585510"/>
    <w:rsid w:val="005A7127"/>
    <w:rsid w:val="005D0AF0"/>
    <w:rsid w:val="005D130E"/>
    <w:rsid w:val="00605A21"/>
    <w:rsid w:val="00696F35"/>
    <w:rsid w:val="006A2B46"/>
    <w:rsid w:val="006A7B4E"/>
    <w:rsid w:val="006E295D"/>
    <w:rsid w:val="00702A4B"/>
    <w:rsid w:val="00707D36"/>
    <w:rsid w:val="007322FD"/>
    <w:rsid w:val="007333C7"/>
    <w:rsid w:val="007676B1"/>
    <w:rsid w:val="007943F2"/>
    <w:rsid w:val="007A5B91"/>
    <w:rsid w:val="007B33FC"/>
    <w:rsid w:val="007B6228"/>
    <w:rsid w:val="007D2CB9"/>
    <w:rsid w:val="007E1439"/>
    <w:rsid w:val="00822104"/>
    <w:rsid w:val="00834316"/>
    <w:rsid w:val="00845AE1"/>
    <w:rsid w:val="00854C6F"/>
    <w:rsid w:val="00867A9A"/>
    <w:rsid w:val="00874EEF"/>
    <w:rsid w:val="008A2E11"/>
    <w:rsid w:val="008C0EBD"/>
    <w:rsid w:val="008D228F"/>
    <w:rsid w:val="008E2264"/>
    <w:rsid w:val="008E257B"/>
    <w:rsid w:val="008E3E77"/>
    <w:rsid w:val="00912880"/>
    <w:rsid w:val="00917C6E"/>
    <w:rsid w:val="009208F4"/>
    <w:rsid w:val="009332DD"/>
    <w:rsid w:val="009667E8"/>
    <w:rsid w:val="009768EA"/>
    <w:rsid w:val="009C6979"/>
    <w:rsid w:val="009D54C7"/>
    <w:rsid w:val="009E2CE0"/>
    <w:rsid w:val="00A05E1E"/>
    <w:rsid w:val="00A23B47"/>
    <w:rsid w:val="00A47162"/>
    <w:rsid w:val="00A647AE"/>
    <w:rsid w:val="00A9073E"/>
    <w:rsid w:val="00AA2234"/>
    <w:rsid w:val="00AA4BA0"/>
    <w:rsid w:val="00AC371B"/>
    <w:rsid w:val="00AC6C63"/>
    <w:rsid w:val="00AE4CE3"/>
    <w:rsid w:val="00AF1C4E"/>
    <w:rsid w:val="00B00044"/>
    <w:rsid w:val="00B24781"/>
    <w:rsid w:val="00B27413"/>
    <w:rsid w:val="00B3191E"/>
    <w:rsid w:val="00B430A5"/>
    <w:rsid w:val="00B45D8F"/>
    <w:rsid w:val="00B53B82"/>
    <w:rsid w:val="00B75A7E"/>
    <w:rsid w:val="00BD72FC"/>
    <w:rsid w:val="00BE238C"/>
    <w:rsid w:val="00BE6E62"/>
    <w:rsid w:val="00BF3143"/>
    <w:rsid w:val="00C12FF9"/>
    <w:rsid w:val="00C21FC8"/>
    <w:rsid w:val="00C26CDF"/>
    <w:rsid w:val="00C43B9D"/>
    <w:rsid w:val="00C8391C"/>
    <w:rsid w:val="00CB2B8B"/>
    <w:rsid w:val="00CD1D79"/>
    <w:rsid w:val="00CD2212"/>
    <w:rsid w:val="00CF3961"/>
    <w:rsid w:val="00D234F6"/>
    <w:rsid w:val="00D563E0"/>
    <w:rsid w:val="00D66939"/>
    <w:rsid w:val="00D74663"/>
    <w:rsid w:val="00DA0835"/>
    <w:rsid w:val="00DF2A27"/>
    <w:rsid w:val="00E34207"/>
    <w:rsid w:val="00E56531"/>
    <w:rsid w:val="00E56ABA"/>
    <w:rsid w:val="00E64548"/>
    <w:rsid w:val="00E710FE"/>
    <w:rsid w:val="00E912A5"/>
    <w:rsid w:val="00EA582E"/>
    <w:rsid w:val="00EB13EB"/>
    <w:rsid w:val="00EB5B00"/>
    <w:rsid w:val="00EC238D"/>
    <w:rsid w:val="00ED75E5"/>
    <w:rsid w:val="00EE30BD"/>
    <w:rsid w:val="00F00D88"/>
    <w:rsid w:val="00F21BCD"/>
    <w:rsid w:val="00F4169F"/>
    <w:rsid w:val="00F44AE9"/>
    <w:rsid w:val="00F5213A"/>
    <w:rsid w:val="00F853D3"/>
    <w:rsid w:val="00F95353"/>
    <w:rsid w:val="00F97370"/>
    <w:rsid w:val="00FA5874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D51AB"/>
  <w15:chartTrackingRefBased/>
  <w15:docId w15:val="{37D571C2-4583-413F-B781-6CDB853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5631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75631"/>
    <w:pPr>
      <w:keepNext/>
      <w:keepLines/>
      <w:spacing w:before="240" w:after="0"/>
      <w:outlineLvl w:val="0"/>
    </w:pPr>
    <w:rPr>
      <w:rFonts w:eastAsiaTheme="majorEastAsia" w:cstheme="majorBidi"/>
      <w:color w:val="FF66CC"/>
      <w:sz w:val="3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5631"/>
    <w:pPr>
      <w:keepNext/>
      <w:keepLines/>
      <w:spacing w:before="40" w:after="0"/>
      <w:outlineLvl w:val="1"/>
    </w:pPr>
    <w:rPr>
      <w:rFonts w:eastAsiaTheme="majorEastAsia" w:cstheme="majorBidi"/>
      <w:color w:val="FF66CC"/>
      <w:sz w:val="24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qFormat/>
    <w:rsid w:val="003B0E96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KoptekstChar">
    <w:name w:val="Koptekst Char"/>
    <w:basedOn w:val="Standaardalinea-lettertype"/>
    <w:link w:val="Koptekst"/>
    <w:qFormat/>
    <w:rsid w:val="003B0E96"/>
    <w:rPr>
      <w:rFonts w:ascii="Verdana" w:hAnsi="Verdana"/>
      <w:sz w:val="24"/>
    </w:rPr>
  </w:style>
  <w:style w:type="paragraph" w:styleId="Voettekst">
    <w:name w:val="footer"/>
    <w:basedOn w:val="Standaard"/>
    <w:link w:val="VoettekstChar"/>
    <w:unhideWhenUsed/>
    <w:qFormat/>
    <w:rsid w:val="003B0E96"/>
    <w:pPr>
      <w:tabs>
        <w:tab w:val="center" w:pos="4536"/>
        <w:tab w:val="right" w:pos="9072"/>
      </w:tabs>
      <w:spacing w:after="0" w:line="240" w:lineRule="auto"/>
    </w:pPr>
    <w:rPr>
      <w:rFonts w:eastAsia="Cambria" w:cs="Times New Roman"/>
      <w:sz w:val="24"/>
      <w:szCs w:val="24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qFormat/>
    <w:rsid w:val="003B0E96"/>
    <w:rPr>
      <w:rFonts w:ascii="Verdana" w:eastAsia="Cambria" w:hAnsi="Verdana" w:cs="Times New Roman"/>
      <w:sz w:val="24"/>
      <w:szCs w:val="24"/>
      <w:lang w:val="x-none" w:eastAsia="x-none"/>
    </w:rPr>
  </w:style>
  <w:style w:type="character" w:styleId="Hyperlink">
    <w:name w:val="Hyperlink"/>
    <w:basedOn w:val="Standaardalinea-lettertype"/>
    <w:uiPriority w:val="99"/>
    <w:unhideWhenUsed/>
    <w:rsid w:val="00475631"/>
    <w:rPr>
      <w:color w:val="0563C1" w:themeColor="hyperlink"/>
      <w:u w:val="single"/>
    </w:rPr>
  </w:style>
  <w:style w:type="paragraph" w:styleId="Geenafstand">
    <w:name w:val="No Spacing"/>
    <w:link w:val="GeenafstandChar"/>
    <w:uiPriority w:val="1"/>
    <w:qFormat/>
    <w:rsid w:val="001F09B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75631"/>
    <w:rPr>
      <w:rFonts w:ascii="Verdana" w:eastAsiaTheme="majorEastAsia" w:hAnsi="Verdana" w:cstheme="majorBidi"/>
      <w:color w:val="FF66CC"/>
      <w:sz w:val="3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75631"/>
    <w:rPr>
      <w:rFonts w:ascii="Verdana" w:eastAsiaTheme="majorEastAsia" w:hAnsi="Verdana" w:cstheme="majorBidi"/>
      <w:color w:val="FF66CC"/>
      <w:sz w:val="24"/>
      <w:szCs w:val="26"/>
    </w:rPr>
  </w:style>
  <w:style w:type="character" w:customStyle="1" w:styleId="GeenafstandChar">
    <w:name w:val="Geen afstand Char"/>
    <w:link w:val="Geenafstand"/>
    <w:uiPriority w:val="1"/>
    <w:rsid w:val="001F09B6"/>
    <w:rPr>
      <w:rFonts w:ascii="Verdana" w:eastAsia="Times New Roman" w:hAnsi="Verdana" w:cs="Times New Roman"/>
      <w:sz w:val="20"/>
      <w:szCs w:val="24"/>
      <w:lang w:eastAsia="nl-NL"/>
    </w:rPr>
  </w:style>
  <w:style w:type="character" w:styleId="Subtielebenadrukking">
    <w:name w:val="Subtle Emphasis"/>
    <w:aliases w:val="Kop3 Subtiele benadrukking"/>
    <w:basedOn w:val="Standaardalinea-lettertype"/>
    <w:uiPriority w:val="19"/>
    <w:qFormat/>
    <w:rsid w:val="00143522"/>
    <w:rPr>
      <w:rFonts w:ascii="Verdana" w:hAnsi="Verdana"/>
      <w:i/>
      <w:iCs/>
      <w:color w:val="FF66CC"/>
      <w:sz w:val="20"/>
    </w:rPr>
  </w:style>
  <w:style w:type="table" w:customStyle="1" w:styleId="TableGrid">
    <w:name w:val="TableGrid"/>
    <w:rsid w:val="005D130E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5D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5D130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rsid w:val="00CB2B8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85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551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551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5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5510"/>
    <w:rPr>
      <w:rFonts w:ascii="Verdana" w:hAnsi="Verdana"/>
      <w:b/>
      <w:bCs/>
      <w:sz w:val="20"/>
      <w:szCs w:val="20"/>
    </w:rPr>
  </w:style>
  <w:style w:type="numbering" w:customStyle="1" w:styleId="Huidigelijst1">
    <w:name w:val="Huidige lijst1"/>
    <w:uiPriority w:val="99"/>
    <w:rsid w:val="00B3191E"/>
    <w:pPr>
      <w:numPr>
        <w:numId w:val="15"/>
      </w:numPr>
    </w:pPr>
  </w:style>
  <w:style w:type="character" w:customStyle="1" w:styleId="normaltextrun">
    <w:name w:val="normaltextrun"/>
    <w:basedOn w:val="Standaardalinea-lettertype"/>
    <w:rsid w:val="00E9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chtspraak.nl/registers/gezagsregiste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eneheim.nl" TargetMode="External"/><Relationship Id="rId2" Type="http://schemas.openxmlformats.org/officeDocument/2006/relationships/hyperlink" Target="mailto:irene@ireneheim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dcd89-565d-40ae-afd6-793ea6974b5f">
      <Terms xmlns="http://schemas.microsoft.com/office/infopath/2007/PartnerControls"/>
    </lcf76f155ced4ddcb4097134ff3c332f>
    <TaxCatchAll xmlns="f7f8366b-1737-4db0-a1e8-2a5e4cec28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5FA2AD472C946BF162F5C325D0271" ma:contentTypeVersion="15" ma:contentTypeDescription="Een nieuw document maken." ma:contentTypeScope="" ma:versionID="751673302b9470785cde62661599a517">
  <xsd:schema xmlns:xsd="http://www.w3.org/2001/XMLSchema" xmlns:xs="http://www.w3.org/2001/XMLSchema" xmlns:p="http://schemas.microsoft.com/office/2006/metadata/properties" xmlns:ns2="ab7dcd89-565d-40ae-afd6-793ea6974b5f" xmlns:ns3="f7f8366b-1737-4db0-a1e8-2a5e4cec2835" targetNamespace="http://schemas.microsoft.com/office/2006/metadata/properties" ma:root="true" ma:fieldsID="0b5d7256bd437a9e357be2242b41fd41" ns2:_="" ns3:_="">
    <xsd:import namespace="ab7dcd89-565d-40ae-afd6-793ea6974b5f"/>
    <xsd:import namespace="f7f8366b-1737-4db0-a1e8-2a5e4cec2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dcd89-565d-40ae-afd6-793ea6974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daaec34-1971-4e6d-ac5c-8461bb0e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366b-1737-4db0-a1e8-2a5e4cec2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d9db98-aabb-4f75-81fd-c07dbdb4c5ec}" ma:internalName="TaxCatchAll" ma:showField="CatchAllData" ma:web="f7f8366b-1737-4db0-a1e8-2a5e4cec2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7133D-AAF7-4B87-BB4E-2E24E502D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2461D-86CE-44CE-A7CB-B2F9272BEBC8}">
  <ds:schemaRefs>
    <ds:schemaRef ds:uri="http://schemas.microsoft.com/office/2006/metadata/properties"/>
    <ds:schemaRef ds:uri="http://schemas.microsoft.com/office/infopath/2007/PartnerControls"/>
    <ds:schemaRef ds:uri="ab7dcd89-565d-40ae-afd6-793ea6974b5f"/>
    <ds:schemaRef ds:uri="f7f8366b-1737-4db0-a1e8-2a5e4cec2835"/>
  </ds:schemaRefs>
</ds:datastoreItem>
</file>

<file path=customXml/itemProps3.xml><?xml version="1.0" encoding="utf-8"?>
<ds:datastoreItem xmlns:ds="http://schemas.openxmlformats.org/officeDocument/2006/customXml" ds:itemID="{0AB17697-9E42-4F79-A14D-44632CA75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dcd89-565d-40ae-afd6-793ea6974b5f"/>
    <ds:schemaRef ds:uri="f7f8366b-1737-4db0-a1e8-2a5e4cec2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Backoffice - Praktijk Irene Heim</dc:creator>
  <cp:keywords/>
  <dc:description/>
  <cp:lastModifiedBy>Michael Zwiers</cp:lastModifiedBy>
  <cp:revision>26</cp:revision>
  <dcterms:created xsi:type="dcterms:W3CDTF">2024-07-18T11:46:00Z</dcterms:created>
  <dcterms:modified xsi:type="dcterms:W3CDTF">2026-01-13T12:30:00Z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0x0101004825FA2AD472C946BF162F5C325D0271</vt:lpwstr>
  </property>
  <property fmtid="{D5CDD505-2E9C-101B-9397-08002B2CF9AE}" pid="3" name="MediaServiceImageTags">
    <vt:lpwstr/>
  </property>
</Properties>
</file>